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2116"/>
        <w:gridCol w:w="734"/>
        <w:gridCol w:w="511"/>
        <w:gridCol w:w="1590"/>
        <w:gridCol w:w="1387"/>
      </w:tblGrid>
      <w:tr w:rsidR="0035717D" w:rsidRPr="00514F27" w14:paraId="170CF921" w14:textId="77777777" w:rsidTr="006A5811">
        <w:trPr>
          <w:trHeight w:val="576"/>
          <w:jc w:val="center"/>
        </w:trPr>
        <w:tc>
          <w:tcPr>
            <w:tcW w:w="112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6B8D2" w14:textId="3ADA9A99" w:rsidR="0035717D" w:rsidRPr="00514F27" w:rsidRDefault="008845E1" w:rsidP="006A5811">
            <w:pPr>
              <w:pStyle w:val="TableParagraph"/>
              <w:spacing w:line="305" w:lineRule="exact"/>
              <w:ind w:left="1109" w:right="1136"/>
              <w:jc w:val="center"/>
              <w:rPr>
                <w:bCs/>
                <w:smallCaps/>
                <w:sz w:val="28"/>
              </w:rPr>
            </w:pPr>
            <w:r w:rsidRPr="00514F27">
              <w:rPr>
                <w:bCs/>
                <w:smallCaps/>
                <w:sz w:val="28"/>
              </w:rPr>
              <w:t>State of Illinois</w:t>
            </w:r>
          </w:p>
        </w:tc>
      </w:tr>
      <w:tr w:rsidR="0035717D" w:rsidRPr="00514F27" w14:paraId="030184CC" w14:textId="77777777" w:rsidTr="006A5811">
        <w:trPr>
          <w:trHeight w:val="576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E1A3D" w14:textId="7673D25E" w:rsidR="0035717D" w:rsidRPr="00514F27" w:rsidRDefault="008845E1" w:rsidP="006A5811">
            <w:pPr>
              <w:pStyle w:val="TableParagraph"/>
              <w:spacing w:line="302" w:lineRule="exact"/>
              <w:ind w:left="1137" w:right="1135"/>
              <w:jc w:val="center"/>
              <w:rPr>
                <w:bCs/>
                <w:smallCaps/>
                <w:sz w:val="28"/>
              </w:rPr>
            </w:pPr>
            <w:r w:rsidRPr="00514F27">
              <w:rPr>
                <w:bCs/>
                <w:smallCaps/>
                <w:sz w:val="28"/>
              </w:rPr>
              <w:t>Capital Development board</w:t>
            </w:r>
          </w:p>
        </w:tc>
      </w:tr>
      <w:tr w:rsidR="0035717D" w:rsidRPr="00514F27" w14:paraId="5AFAB578" w14:textId="77777777" w:rsidTr="006A5811">
        <w:trPr>
          <w:trHeight w:val="576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2DD2" w14:textId="29129B2C" w:rsidR="0035717D" w:rsidRPr="00514F27" w:rsidRDefault="00611112" w:rsidP="006A5811">
            <w:pPr>
              <w:pStyle w:val="TableParagraph"/>
              <w:spacing w:line="300" w:lineRule="exact"/>
              <w:ind w:left="1137" w:right="1135"/>
              <w:jc w:val="center"/>
              <w:rPr>
                <w:b/>
                <w:sz w:val="28"/>
              </w:rPr>
            </w:pPr>
            <w:r w:rsidRPr="00514F27">
              <w:rPr>
                <w:b/>
                <w:sz w:val="28"/>
              </w:rPr>
              <w:t>COUNTY</w:t>
            </w:r>
            <w:r w:rsidRPr="00514F27">
              <w:rPr>
                <w:b/>
                <w:spacing w:val="-7"/>
                <w:sz w:val="28"/>
              </w:rPr>
              <w:t xml:space="preserve"> </w:t>
            </w:r>
            <w:r w:rsidR="008845E1" w:rsidRPr="00514F27">
              <w:rPr>
                <w:b/>
                <w:spacing w:val="-7"/>
                <w:sz w:val="28"/>
              </w:rPr>
              <w:t xml:space="preserve">&amp; </w:t>
            </w:r>
            <w:r w:rsidRPr="00514F27">
              <w:rPr>
                <w:b/>
                <w:sz w:val="28"/>
              </w:rPr>
              <w:t>MUNICIPAL CODE</w:t>
            </w:r>
            <w:r w:rsidRPr="00514F27">
              <w:rPr>
                <w:b/>
                <w:spacing w:val="-5"/>
                <w:sz w:val="28"/>
              </w:rPr>
              <w:t xml:space="preserve"> </w:t>
            </w:r>
            <w:r w:rsidRPr="00514F27">
              <w:rPr>
                <w:b/>
                <w:sz w:val="28"/>
              </w:rPr>
              <w:t>REPORTING</w:t>
            </w:r>
            <w:r w:rsidRPr="00514F27">
              <w:rPr>
                <w:b/>
                <w:spacing w:val="-7"/>
                <w:sz w:val="28"/>
              </w:rPr>
              <w:t xml:space="preserve"> </w:t>
            </w:r>
            <w:r w:rsidRPr="00514F27">
              <w:rPr>
                <w:b/>
                <w:sz w:val="28"/>
              </w:rPr>
              <w:t>FORM</w:t>
            </w:r>
          </w:p>
        </w:tc>
      </w:tr>
      <w:tr w:rsidR="0035717D" w:rsidRPr="00514F27" w14:paraId="108B93AA" w14:textId="77777777" w:rsidTr="006A5811">
        <w:trPr>
          <w:trHeight w:val="475"/>
          <w:jc w:val="center"/>
        </w:trPr>
        <w:tc>
          <w:tcPr>
            <w:tcW w:w="112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0A7D1" w14:textId="77777777" w:rsidR="0035717D" w:rsidRPr="00514F27" w:rsidRDefault="0035717D" w:rsidP="00514F27">
            <w:pPr>
              <w:pStyle w:val="TableParagraph"/>
              <w:jc w:val="center"/>
              <w:rPr>
                <w:bCs/>
                <w:sz w:val="17"/>
              </w:rPr>
            </w:pPr>
          </w:p>
          <w:p w14:paraId="39643D7E" w14:textId="77777777" w:rsidR="0035717D" w:rsidRDefault="00611112" w:rsidP="00514F27">
            <w:pPr>
              <w:pStyle w:val="TableParagraph"/>
              <w:ind w:left="1136" w:right="1136"/>
              <w:jc w:val="center"/>
              <w:rPr>
                <w:bCs/>
                <w:sz w:val="20"/>
              </w:rPr>
            </w:pPr>
            <w:r w:rsidRPr="00514F27">
              <w:rPr>
                <w:bCs/>
                <w:sz w:val="20"/>
              </w:rPr>
              <w:t>Building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Requirement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Adoption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Information</w:t>
            </w:r>
          </w:p>
          <w:p w14:paraId="75F13E93" w14:textId="77777777" w:rsidR="00514F27" w:rsidRDefault="00514F27" w:rsidP="00514F27">
            <w:pPr>
              <w:pStyle w:val="TableParagraph"/>
              <w:ind w:left="1136" w:right="1136"/>
              <w:jc w:val="center"/>
              <w:rPr>
                <w:bCs/>
                <w:sz w:val="20"/>
              </w:rPr>
            </w:pPr>
            <w:r w:rsidRPr="00514F27">
              <w:rPr>
                <w:bCs/>
                <w:sz w:val="20"/>
              </w:rPr>
              <w:t>City,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County,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or</w:t>
            </w:r>
            <w:r w:rsidRPr="00514F27">
              <w:rPr>
                <w:bCs/>
                <w:spacing w:val="-3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Fire</w:t>
            </w:r>
            <w:r w:rsidRPr="00514F27">
              <w:rPr>
                <w:bCs/>
                <w:spacing w:val="-2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Protection</w:t>
            </w:r>
            <w:r w:rsidRPr="00514F27">
              <w:rPr>
                <w:bCs/>
                <w:spacing w:val="-2"/>
                <w:sz w:val="20"/>
              </w:rPr>
              <w:t xml:space="preserve"> </w:t>
            </w:r>
            <w:r w:rsidRPr="00514F27">
              <w:rPr>
                <w:bCs/>
                <w:sz w:val="20"/>
              </w:rPr>
              <w:t>District</w:t>
            </w:r>
          </w:p>
          <w:p w14:paraId="21234BAF" w14:textId="77777777" w:rsidR="00514F27" w:rsidRDefault="00514F27" w:rsidP="00514F27">
            <w:pPr>
              <w:pStyle w:val="TableParagraph"/>
              <w:ind w:left="1136" w:right="1136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14F27">
              <w:rPr>
                <w:bCs/>
                <w:i/>
                <w:iCs/>
                <w:sz w:val="18"/>
                <w:szCs w:val="18"/>
              </w:rPr>
              <w:t>Participation</w:t>
            </w:r>
            <w:r w:rsidRPr="00514F27">
              <w:rPr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by</w:t>
            </w:r>
            <w:r w:rsidRPr="00514F27">
              <w:rPr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Fire</w:t>
            </w:r>
            <w:r w:rsidRPr="00514F27">
              <w:rPr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Protection</w:t>
            </w:r>
            <w:r w:rsidRPr="00514F27">
              <w:rPr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Districts</w:t>
            </w:r>
            <w:r w:rsidRPr="00514F27">
              <w:rPr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is</w:t>
            </w:r>
            <w:r w:rsidRPr="00514F27">
              <w:rPr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14F27">
              <w:rPr>
                <w:bCs/>
                <w:i/>
                <w:iCs/>
                <w:sz w:val="18"/>
                <w:szCs w:val="18"/>
              </w:rPr>
              <w:t>voluntary</w:t>
            </w:r>
          </w:p>
          <w:p w14:paraId="1D02D3FF" w14:textId="1DAD6C5F" w:rsidR="00514F27" w:rsidRPr="00514F27" w:rsidRDefault="00514F27" w:rsidP="00514F27">
            <w:pPr>
              <w:pStyle w:val="TableParagraph"/>
              <w:ind w:left="1136" w:right="1136"/>
              <w:jc w:val="center"/>
              <w:rPr>
                <w:bCs/>
                <w:sz w:val="20"/>
              </w:rPr>
            </w:pPr>
          </w:p>
        </w:tc>
      </w:tr>
      <w:tr w:rsidR="0035717D" w:rsidRPr="00514F27" w14:paraId="72BFFF2B" w14:textId="77777777" w:rsidTr="006A5811">
        <w:trPr>
          <w:trHeight w:val="511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496D7BAC" w14:textId="77777777" w:rsidR="0035717D" w:rsidRPr="00514F27" w:rsidRDefault="00611112" w:rsidP="008D5C16">
            <w:pPr>
              <w:pStyle w:val="TableParagraph"/>
              <w:ind w:left="89" w:right="116"/>
              <w:rPr>
                <w:b/>
              </w:rPr>
            </w:pPr>
            <w:r w:rsidRPr="00514F27">
              <w:rPr>
                <w:b/>
              </w:rPr>
              <w:t>1.</w:t>
            </w:r>
          </w:p>
        </w:tc>
        <w:tc>
          <w:tcPr>
            <w:tcW w:w="10868" w:type="dxa"/>
            <w:gridSpan w:val="7"/>
            <w:tcBorders>
              <w:right w:val="single" w:sz="4" w:space="0" w:color="000000"/>
            </w:tcBorders>
            <w:vAlign w:val="center"/>
          </w:tcPr>
          <w:p w14:paraId="082E4955" w14:textId="473EE217" w:rsidR="0035717D" w:rsidRPr="005B079B" w:rsidRDefault="00611112" w:rsidP="008D5C16">
            <w:pPr>
              <w:pStyle w:val="TableParagraph"/>
              <w:tabs>
                <w:tab w:val="left" w:pos="3099"/>
                <w:tab w:val="left" w:pos="10123"/>
              </w:tabs>
              <w:rPr>
                <w:bCs/>
              </w:rPr>
            </w:pPr>
            <w:r w:rsidRPr="00514F27">
              <w:rPr>
                <w:b/>
              </w:rPr>
              <w:t>Name</w:t>
            </w:r>
            <w:r w:rsidRPr="00514F27">
              <w:rPr>
                <w:b/>
                <w:spacing w:val="-2"/>
              </w:rPr>
              <w:t xml:space="preserve"> </w:t>
            </w:r>
            <w:r w:rsidRPr="00514F27">
              <w:rPr>
                <w:b/>
              </w:rPr>
              <w:t>of</w:t>
            </w:r>
            <w:r w:rsidRPr="00514F27">
              <w:rPr>
                <w:b/>
                <w:spacing w:val="-2"/>
              </w:rPr>
              <w:t xml:space="preserve"> </w:t>
            </w:r>
            <w:r w:rsidRPr="00514F27">
              <w:rPr>
                <w:b/>
              </w:rPr>
              <w:t>City</w:t>
            </w:r>
            <w:r w:rsidRPr="00514F27">
              <w:rPr>
                <w:b/>
                <w:spacing w:val="-2"/>
              </w:rPr>
              <w:t xml:space="preserve"> </w:t>
            </w:r>
            <w:r w:rsidRPr="00514F27">
              <w:rPr>
                <w:b/>
              </w:rPr>
              <w:t>or County:</w:t>
            </w:r>
            <w:r w:rsidR="00911850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116446558"/>
                <w:placeholder>
                  <w:docPart w:val="4E2AA66AF88341FCBE7699A30411B1B0"/>
                </w:placeholder>
                <w:showingPlcHdr/>
                <w:text/>
              </w:sdtPr>
              <w:sdtEndPr/>
              <w:sdtContent>
                <w:r w:rsidR="00911850">
                  <w:rPr>
                    <w:rStyle w:val="PlaceholderText"/>
                    <w:color w:val="BFBFBF" w:themeColor="background1" w:themeShade="BF"/>
                  </w:rPr>
                  <w:t>Name</w:t>
                </w:r>
              </w:sdtContent>
            </w:sdt>
          </w:p>
        </w:tc>
      </w:tr>
      <w:tr w:rsidR="0035717D" w:rsidRPr="00514F27" w14:paraId="6A9D9013" w14:textId="77777777" w:rsidTr="006A5811">
        <w:trPr>
          <w:trHeight w:val="551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D04CA" w14:textId="69AD2AA0" w:rsidR="0035717D" w:rsidRPr="00A65492" w:rsidRDefault="00611112" w:rsidP="008D5C16">
            <w:pPr>
              <w:pStyle w:val="TableParagraph"/>
              <w:tabs>
                <w:tab w:val="left" w:pos="3528"/>
                <w:tab w:val="left" w:pos="10552"/>
              </w:tabs>
              <w:ind w:left="575"/>
              <w:rPr>
                <w:bCs/>
              </w:rPr>
            </w:pPr>
            <w:r w:rsidRPr="00514F27">
              <w:rPr>
                <w:b/>
              </w:rPr>
              <w:t>City</w:t>
            </w:r>
            <w:r w:rsidR="00DA55CC" w:rsidRPr="00514F27">
              <w:rPr>
                <w:b/>
              </w:rPr>
              <w:t>?</w:t>
            </w:r>
            <w:r w:rsidRPr="00514F27">
              <w:rPr>
                <w:b/>
                <w:spacing w:val="-2"/>
              </w:rPr>
              <w:t xml:space="preserve"> </w:t>
            </w:r>
            <w:sdt>
              <w:sdtPr>
                <w:rPr>
                  <w:b/>
                  <w:spacing w:val="-2"/>
                </w:rPr>
                <w:id w:val="-13500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CC" w:rsidRPr="00514F27">
                  <w:rPr>
                    <w:rFonts w:ascii="Segoe UI Symbol" w:eastAsia="MS Gothic" w:hAnsi="Segoe UI Symbol" w:cs="Segoe UI Symbol"/>
                    <w:b/>
                    <w:spacing w:val="-2"/>
                  </w:rPr>
                  <w:t>☐</w:t>
                </w:r>
              </w:sdtContent>
            </w:sdt>
            <w:r w:rsidR="00DA55CC" w:rsidRPr="00514F27">
              <w:rPr>
                <w:b/>
                <w:spacing w:val="-2"/>
              </w:rPr>
              <w:t xml:space="preserve"> </w:t>
            </w:r>
            <w:r w:rsidRPr="00514F27">
              <w:rPr>
                <w:b/>
              </w:rPr>
              <w:t>or County?</w:t>
            </w:r>
            <w:r w:rsidR="00DA55CC" w:rsidRPr="00514F27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8225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CC" w:rsidRPr="00A654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35717D" w:rsidRPr="00514F27" w14:paraId="567219BC" w14:textId="77777777" w:rsidTr="006A5811">
        <w:trPr>
          <w:trHeight w:val="982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6876EA69" w14:textId="77777777" w:rsidR="00DA55CC" w:rsidRPr="00514F27" w:rsidRDefault="00DA55CC" w:rsidP="008845E1">
            <w:pPr>
              <w:pStyle w:val="TableParagraph"/>
              <w:ind w:left="583" w:right="514"/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49453918" w14:textId="2A826C06" w:rsidR="008845E1" w:rsidRPr="00514F27" w:rsidRDefault="008845E1" w:rsidP="008845E1">
            <w:pPr>
              <w:pStyle w:val="TableParagraph"/>
              <w:ind w:left="583" w:right="514"/>
              <w:jc w:val="center"/>
              <w:rPr>
                <w:bCs/>
                <w:color w:val="FF0000"/>
              </w:rPr>
            </w:pPr>
            <w:r w:rsidRPr="00514F27">
              <w:rPr>
                <w:bCs/>
                <w:color w:val="FF0000"/>
              </w:rPr>
              <w:t>Illinois</w:t>
            </w:r>
            <w:r w:rsidRPr="00514F27">
              <w:rPr>
                <w:bCs/>
                <w:color w:val="FF0000"/>
                <w:spacing w:val="-4"/>
              </w:rPr>
              <w:t xml:space="preserve"> </w:t>
            </w:r>
            <w:r w:rsidRPr="00514F27">
              <w:rPr>
                <w:bCs/>
                <w:color w:val="FF0000"/>
              </w:rPr>
              <w:t>statute requires all authorities having jurisdiction to use the most recent</w:t>
            </w:r>
          </w:p>
          <w:p w14:paraId="7FBB7B32" w14:textId="2802C115" w:rsidR="0035717D" w:rsidRPr="00514F27" w:rsidRDefault="00611112" w:rsidP="008845E1">
            <w:pPr>
              <w:pStyle w:val="TableParagraph"/>
              <w:ind w:left="583" w:right="514"/>
              <w:jc w:val="center"/>
              <w:rPr>
                <w:b/>
                <w:sz w:val="28"/>
              </w:rPr>
            </w:pPr>
            <w:r w:rsidRPr="00514F27">
              <w:rPr>
                <w:bCs/>
                <w:color w:val="FF0000"/>
              </w:rPr>
              <w:t>Illinois</w:t>
            </w:r>
            <w:r w:rsidRPr="00514F27">
              <w:rPr>
                <w:bCs/>
                <w:color w:val="FF0000"/>
                <w:spacing w:val="-5"/>
              </w:rPr>
              <w:t xml:space="preserve"> </w:t>
            </w:r>
            <w:r w:rsidRPr="00514F27">
              <w:rPr>
                <w:bCs/>
                <w:color w:val="FF0000"/>
              </w:rPr>
              <w:t>Energy</w:t>
            </w:r>
            <w:r w:rsidRPr="00514F27">
              <w:rPr>
                <w:bCs/>
                <w:color w:val="FF0000"/>
                <w:spacing w:val="-7"/>
              </w:rPr>
              <w:t xml:space="preserve"> </w:t>
            </w:r>
            <w:r w:rsidRPr="00514F27">
              <w:rPr>
                <w:bCs/>
                <w:color w:val="FF0000"/>
              </w:rPr>
              <w:t>Conservation</w:t>
            </w:r>
            <w:r w:rsidRPr="00514F27">
              <w:rPr>
                <w:bCs/>
                <w:color w:val="FF0000"/>
                <w:spacing w:val="-3"/>
              </w:rPr>
              <w:t xml:space="preserve"> </w:t>
            </w:r>
            <w:r w:rsidRPr="00514F27">
              <w:rPr>
                <w:bCs/>
                <w:color w:val="FF0000"/>
              </w:rPr>
              <w:t>Code</w:t>
            </w:r>
            <w:r w:rsidR="007236B3">
              <w:rPr>
                <w:bCs/>
                <w:color w:val="FF0000"/>
              </w:rPr>
              <w:t>,</w:t>
            </w:r>
            <w:r w:rsidR="008845E1" w:rsidRPr="00514F27">
              <w:rPr>
                <w:bCs/>
                <w:color w:val="FF0000"/>
              </w:rPr>
              <w:t xml:space="preserve"> </w:t>
            </w:r>
            <w:r w:rsidR="007236B3">
              <w:rPr>
                <w:bCs/>
                <w:color w:val="FF0000"/>
              </w:rPr>
              <w:t xml:space="preserve">Illinois Accessibility Code </w:t>
            </w:r>
            <w:r w:rsidRPr="00514F27">
              <w:rPr>
                <w:bCs/>
                <w:color w:val="FF0000"/>
                <w:spacing w:val="-75"/>
              </w:rPr>
              <w:t xml:space="preserve"> </w:t>
            </w:r>
            <w:r w:rsidRPr="00514F27">
              <w:rPr>
                <w:bCs/>
                <w:color w:val="FF0000"/>
              </w:rPr>
              <w:t>and the</w:t>
            </w:r>
            <w:r w:rsidRPr="00514F27">
              <w:rPr>
                <w:bCs/>
                <w:color w:val="FF0000"/>
                <w:spacing w:val="-2"/>
              </w:rPr>
              <w:t xml:space="preserve"> </w:t>
            </w:r>
            <w:r w:rsidRPr="00514F27">
              <w:rPr>
                <w:bCs/>
                <w:color w:val="FF0000"/>
              </w:rPr>
              <w:t>Illinois</w:t>
            </w:r>
            <w:r w:rsidRPr="00514F27">
              <w:rPr>
                <w:bCs/>
                <w:color w:val="FF0000"/>
                <w:spacing w:val="-2"/>
              </w:rPr>
              <w:t xml:space="preserve"> </w:t>
            </w:r>
            <w:r w:rsidRPr="00514F27">
              <w:rPr>
                <w:bCs/>
                <w:color w:val="FF0000"/>
              </w:rPr>
              <w:t>Plumbing</w:t>
            </w:r>
            <w:r w:rsidRPr="00514F27">
              <w:rPr>
                <w:bCs/>
                <w:color w:val="FF0000"/>
                <w:spacing w:val="-2"/>
              </w:rPr>
              <w:t xml:space="preserve"> </w:t>
            </w:r>
            <w:r w:rsidRPr="00514F27">
              <w:rPr>
                <w:bCs/>
                <w:color w:val="FF0000"/>
              </w:rPr>
              <w:t>Code.</w:t>
            </w:r>
          </w:p>
        </w:tc>
      </w:tr>
      <w:tr w:rsidR="0035717D" w:rsidRPr="00514F27" w14:paraId="093C0FF8" w14:textId="77777777" w:rsidTr="006A5811">
        <w:trPr>
          <w:trHeight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725222C7" w14:textId="77777777" w:rsidR="0035717D" w:rsidRPr="00514F27" w:rsidRDefault="00611112" w:rsidP="00764D68">
            <w:pPr>
              <w:pStyle w:val="TableParagraph"/>
              <w:ind w:left="89" w:right="116"/>
              <w:rPr>
                <w:b/>
              </w:rPr>
            </w:pPr>
            <w:r w:rsidRPr="00514F27">
              <w:rPr>
                <w:b/>
              </w:rPr>
              <w:t>2.</w:t>
            </w:r>
          </w:p>
        </w:tc>
        <w:tc>
          <w:tcPr>
            <w:tcW w:w="2160" w:type="dxa"/>
            <w:vAlign w:val="center"/>
          </w:tcPr>
          <w:p w14:paraId="540D1232" w14:textId="77777777" w:rsidR="0035717D" w:rsidRPr="00514F27" w:rsidRDefault="00611112" w:rsidP="00E8613A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851804415"/>
            <w:placeholder>
              <w:docPart w:val="93353DDA129E4F27AD7BE6DBC091E884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vAlign w:val="center"/>
              </w:tcPr>
              <w:p w14:paraId="147FE334" w14:textId="7FE12450" w:rsidR="0035717D" w:rsidRPr="00A65492" w:rsidRDefault="00911850" w:rsidP="00764D68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A65492">
                  <w:rPr>
                    <w:rStyle w:val="PlaceholderText"/>
                    <w:bCs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8613A" w:rsidRPr="00514F27" w14:paraId="2CD570DE" w14:textId="77777777" w:rsidTr="006A5811">
        <w:trPr>
          <w:trHeight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4CCD9AEB" w14:textId="753ABF4F" w:rsidR="00E8613A" w:rsidRPr="00514F27" w:rsidRDefault="00E8613A" w:rsidP="008D5C16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0E1C27F4" w14:textId="69CA38B3" w:rsidR="00E8613A" w:rsidRPr="00514F27" w:rsidRDefault="00E8613A" w:rsidP="008D5C16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6"/>
            <w:tcBorders>
              <w:right w:val="single" w:sz="4" w:space="0" w:color="000000"/>
            </w:tcBorders>
            <w:vAlign w:val="center"/>
          </w:tcPr>
          <w:p w14:paraId="603D5AE8" w14:textId="1BF63C0E" w:rsidR="00E8613A" w:rsidRPr="00514F27" w:rsidRDefault="00B32791" w:rsidP="00E8613A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2091342999"/>
                <w:placeholder>
                  <w:docPart w:val="21E00B73A15B46D28C023576E650F336"/>
                </w:placeholder>
                <w:showingPlcHdr/>
                <w:text/>
              </w:sdtPr>
              <w:sdtEndPr/>
              <w:sdtContent>
                <w:r w:rsidR="00E8613A" w:rsidRPr="00A65492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35717D" w:rsidRPr="00514F27" w14:paraId="59A6D542" w14:textId="77777777" w:rsidTr="006A5811">
        <w:trPr>
          <w:trHeight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1357AE6C" w14:textId="77777777" w:rsidR="0035717D" w:rsidRPr="00514F27" w:rsidRDefault="00611112" w:rsidP="00764D68">
            <w:pPr>
              <w:pStyle w:val="TableParagraph"/>
              <w:ind w:left="89" w:right="116"/>
              <w:rPr>
                <w:b/>
              </w:rPr>
            </w:pPr>
            <w:r w:rsidRPr="00514F27">
              <w:rPr>
                <w:b/>
              </w:rPr>
              <w:t>3.</w:t>
            </w:r>
          </w:p>
        </w:tc>
        <w:tc>
          <w:tcPr>
            <w:tcW w:w="2160" w:type="dxa"/>
            <w:vAlign w:val="center"/>
          </w:tcPr>
          <w:p w14:paraId="25CB1A6F" w14:textId="77777777" w:rsidR="0035717D" w:rsidRPr="00514F27" w:rsidRDefault="00611112" w:rsidP="00E8613A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189496343"/>
            <w:placeholder>
              <w:docPart w:val="43C4310FEE23430DBFC1C28C402EA304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vAlign w:val="center"/>
              </w:tcPr>
              <w:p w14:paraId="7BC1ECD0" w14:textId="00CA9F02" w:rsidR="0035717D" w:rsidRPr="00E8613A" w:rsidRDefault="00AF67E1" w:rsidP="00764D68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A65492">
                  <w:rPr>
                    <w:bCs/>
                    <w:color w:val="BFBFBF" w:themeColor="background1" w:themeShade="BF"/>
                  </w:rPr>
                  <w:t>Proposed</w:t>
                </w:r>
                <w:r w:rsidRPr="00E8613A">
                  <w:rPr>
                    <w:bCs/>
                    <w:color w:val="BFBFBF" w:themeColor="background1" w:themeShade="BF"/>
                  </w:rPr>
                  <w:t xml:space="preserve"> Code</w:t>
                </w:r>
              </w:p>
            </w:tc>
          </w:sdtContent>
        </w:sdt>
      </w:tr>
      <w:tr w:rsidR="00E8613A" w:rsidRPr="00514F27" w14:paraId="67D624A4" w14:textId="77777777" w:rsidTr="006A5811">
        <w:trPr>
          <w:trHeight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70501BD1" w14:textId="77777777" w:rsidR="00E8613A" w:rsidRPr="00514F27" w:rsidRDefault="00E8613A" w:rsidP="00764D68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3EC63AB1" w14:textId="1C508B49" w:rsidR="00E8613A" w:rsidRPr="00514F27" w:rsidRDefault="00E8613A" w:rsidP="00E8613A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4C480EC5" w14:textId="6BE135BF" w:rsidR="00E8613A" w:rsidRPr="00514F27" w:rsidRDefault="00B32791" w:rsidP="00E8613A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000349481"/>
                <w:placeholder>
                  <w:docPart w:val="882F5EB9E135448BB714DDC288CED2A8"/>
                </w:placeholder>
                <w:showingPlcHdr/>
                <w:text/>
              </w:sdtPr>
              <w:sdtEndPr/>
              <w:sdtContent>
                <w:r w:rsidR="00E8613A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gridSpan w:val="5"/>
            <w:tcBorders>
              <w:right w:val="single" w:sz="4" w:space="0" w:color="000000"/>
            </w:tcBorders>
            <w:vAlign w:val="center"/>
          </w:tcPr>
          <w:p w14:paraId="3C2EBB59" w14:textId="115EC486" w:rsidR="00E8613A" w:rsidRPr="00514F27" w:rsidRDefault="00E8613A" w:rsidP="00764D68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3129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2563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613A" w:rsidRPr="00514F27" w14:paraId="774F3495" w14:textId="77777777" w:rsidTr="006A5811">
        <w:trPr>
          <w:trHeight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1D488338" w14:textId="77777777" w:rsidR="00E8613A" w:rsidRPr="00514F27" w:rsidRDefault="00E8613A" w:rsidP="00764D68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57BD1643" w14:textId="3C7F097D" w:rsidR="00E8613A" w:rsidRPr="00514F27" w:rsidRDefault="00E8613A" w:rsidP="00764D68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405816277"/>
            <w:placeholder>
              <w:docPart w:val="AD728C5C89D9452580B76EE350BBC276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vAlign w:val="center"/>
              </w:tcPr>
              <w:p w14:paraId="3A089BD6" w14:textId="1AD269FB" w:rsidR="00E8613A" w:rsidRPr="00514F27" w:rsidRDefault="00E8613A" w:rsidP="00764D68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  <w:tr w:rsidR="0035717D" w:rsidRPr="00514F27" w14:paraId="297375C3" w14:textId="77777777" w:rsidTr="006A5811">
        <w:trPr>
          <w:trHeight w:val="382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14226" w14:textId="2B90CBFC" w:rsidR="0035717D" w:rsidRPr="00514F27" w:rsidRDefault="00611112" w:rsidP="006937A5">
            <w:pPr>
              <w:pStyle w:val="TableParagraph"/>
              <w:spacing w:line="245" w:lineRule="exact"/>
              <w:ind w:right="1136"/>
              <w:jc w:val="center"/>
              <w:rPr>
                <w:bCs/>
                <w:i/>
              </w:rPr>
            </w:pPr>
            <w:r w:rsidRPr="00514F27">
              <w:rPr>
                <w:bCs/>
                <w:i/>
                <w:color w:val="000000"/>
                <w:shd w:val="clear" w:color="auto" w:fill="FFFF00"/>
              </w:rPr>
              <w:t>Please</w:t>
            </w:r>
            <w:r w:rsidRPr="00514F27">
              <w:rPr>
                <w:bCs/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 w:rsidR="00E24D79" w:rsidRPr="00514F27">
              <w:rPr>
                <w:bCs/>
                <w:i/>
                <w:color w:val="000000"/>
                <w:shd w:val="clear" w:color="auto" w:fill="FFFF00"/>
              </w:rPr>
              <w:t>use</w:t>
            </w:r>
            <w:r w:rsidR="0016087B">
              <w:rPr>
                <w:bCs/>
                <w:i/>
                <w:color w:val="000000"/>
                <w:spacing w:val="-3"/>
                <w:shd w:val="clear" w:color="auto" w:fill="FFFF00"/>
              </w:rPr>
              <w:t xml:space="preserve"> p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age</w:t>
            </w:r>
            <w:r w:rsidR="0016087B">
              <w:rPr>
                <w:bCs/>
                <w:i/>
                <w:color w:val="000000"/>
                <w:shd w:val="clear" w:color="auto" w:fill="FFFF00"/>
              </w:rPr>
              <w:t>s</w:t>
            </w:r>
            <w:r w:rsidRPr="00514F27">
              <w:rPr>
                <w:bCs/>
                <w:i/>
                <w:color w:val="000000"/>
                <w:spacing w:val="-2"/>
                <w:shd w:val="clear" w:color="auto" w:fill="FFFF00"/>
              </w:rPr>
              <w:t xml:space="preserve"> 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2</w:t>
            </w:r>
            <w:r w:rsidRPr="00514F27">
              <w:rPr>
                <w:bCs/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and</w:t>
            </w:r>
            <w:r w:rsidRPr="00514F27">
              <w:rPr>
                <w:bCs/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3</w:t>
            </w:r>
            <w:r w:rsidRPr="00514F27">
              <w:rPr>
                <w:bCs/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 w:rsidR="008845E1" w:rsidRPr="00514F27">
              <w:rPr>
                <w:bCs/>
                <w:i/>
                <w:color w:val="000000"/>
                <w:spacing w:val="-4"/>
                <w:shd w:val="clear" w:color="auto" w:fill="FFFF00"/>
              </w:rPr>
              <w:t>(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if needed)</w:t>
            </w:r>
            <w:r w:rsidRPr="00514F27">
              <w:rPr>
                <w:bCs/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for</w:t>
            </w:r>
            <w:r w:rsidRPr="00514F27">
              <w:rPr>
                <w:bCs/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 w:rsidRPr="00514F27">
              <w:rPr>
                <w:bCs/>
                <w:i/>
                <w:color w:val="000000"/>
                <w:shd w:val="clear" w:color="auto" w:fill="FFFF00"/>
              </w:rPr>
              <w:t>additional</w:t>
            </w:r>
            <w:r w:rsidRPr="00514F27">
              <w:rPr>
                <w:bCs/>
                <w:i/>
                <w:color w:val="000000"/>
                <w:spacing w:val="1"/>
                <w:shd w:val="clear" w:color="auto" w:fill="FFFF00"/>
              </w:rPr>
              <w:t xml:space="preserve"> </w:t>
            </w:r>
            <w:r w:rsidRPr="0016087B">
              <w:rPr>
                <w:b/>
                <w:i/>
                <w:color w:val="000000"/>
                <w:shd w:val="clear" w:color="auto" w:fill="FFFF00"/>
              </w:rPr>
              <w:t>Proposed</w:t>
            </w:r>
            <w:r w:rsidRPr="0016087B">
              <w:rPr>
                <w:b/>
                <w:i/>
                <w:color w:val="000000"/>
                <w:spacing w:val="-4"/>
                <w:shd w:val="clear" w:color="auto" w:fill="FFFF00"/>
              </w:rPr>
              <w:t xml:space="preserve"> </w:t>
            </w:r>
            <w:r w:rsidRPr="0016087B">
              <w:rPr>
                <w:b/>
                <w:i/>
                <w:color w:val="000000"/>
                <w:shd w:val="clear" w:color="auto" w:fill="FFFF00"/>
              </w:rPr>
              <w:t>Codes</w:t>
            </w:r>
          </w:p>
        </w:tc>
      </w:tr>
      <w:tr w:rsidR="0035717D" w:rsidRPr="00514F27" w14:paraId="59EA7298" w14:textId="77777777" w:rsidTr="006A5811">
        <w:trPr>
          <w:trHeight w:val="784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4D797808" w14:textId="56950CEA" w:rsidR="0035717D" w:rsidRPr="00514F27" w:rsidRDefault="00611112" w:rsidP="006937A5">
            <w:pPr>
              <w:pStyle w:val="TableParagraph"/>
              <w:spacing w:before="115"/>
              <w:ind w:left="89" w:right="116"/>
              <w:rPr>
                <w:b/>
              </w:rPr>
            </w:pPr>
            <w:r w:rsidRPr="00514F27">
              <w:rPr>
                <w:b/>
              </w:rPr>
              <w:t>4</w:t>
            </w:r>
            <w:r w:rsidR="006937A5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47FE9B9B" w14:textId="77777777" w:rsidR="0035717D" w:rsidRPr="00764D68" w:rsidRDefault="00611112" w:rsidP="00764D68">
            <w:pPr>
              <w:pStyle w:val="TableParagraph"/>
              <w:spacing w:before="115"/>
              <w:ind w:left="146"/>
              <w:rPr>
                <w:b/>
                <w:sz w:val="20"/>
                <w:szCs w:val="20"/>
              </w:rPr>
            </w:pPr>
            <w:r w:rsidRPr="00764D68">
              <w:rPr>
                <w:b/>
                <w:sz w:val="20"/>
                <w:szCs w:val="20"/>
              </w:rPr>
              <w:t>All Current</w:t>
            </w:r>
            <w:r w:rsidRPr="00764D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64D68">
              <w:rPr>
                <w:b/>
                <w:sz w:val="20"/>
                <w:szCs w:val="20"/>
              </w:rPr>
              <w:t>Codes:</w:t>
            </w:r>
          </w:p>
        </w:tc>
        <w:tc>
          <w:tcPr>
            <w:tcW w:w="8708" w:type="dxa"/>
            <w:gridSpan w:val="6"/>
            <w:tcBorders>
              <w:right w:val="single" w:sz="4" w:space="0" w:color="000000"/>
            </w:tcBorders>
            <w:vAlign w:val="center"/>
          </w:tcPr>
          <w:p w14:paraId="7457732D" w14:textId="71D83E16" w:rsidR="0035717D" w:rsidRPr="00514F27" w:rsidRDefault="00611112" w:rsidP="00764D68">
            <w:pPr>
              <w:pStyle w:val="TableParagraph"/>
              <w:spacing w:before="115"/>
              <w:ind w:left="270" w:right="640"/>
              <w:rPr>
                <w:bCs/>
              </w:rPr>
            </w:pPr>
            <w:r w:rsidRPr="00514F27">
              <w:rPr>
                <w:bCs/>
              </w:rPr>
              <w:t>Please</w:t>
            </w:r>
            <w:r w:rsidR="008845E1" w:rsidRPr="00514F27">
              <w:rPr>
                <w:bCs/>
              </w:rPr>
              <w:t xml:space="preserve"> list all current codes on</w:t>
            </w:r>
            <w:r w:rsidRPr="00514F27">
              <w:rPr>
                <w:bCs/>
              </w:rPr>
              <w:t xml:space="preserve"> Page 4. These are codes</w:t>
            </w:r>
            <w:r w:rsidR="008845E1" w:rsidRPr="00514F27">
              <w:rPr>
                <w:bCs/>
              </w:rPr>
              <w:t xml:space="preserve"> </w:t>
            </w:r>
            <w:r w:rsidRPr="00514F27">
              <w:rPr>
                <w:bCs/>
                <w:spacing w:val="-59"/>
              </w:rPr>
              <w:t xml:space="preserve"> </w:t>
            </w:r>
            <w:r w:rsidR="00DA55CC" w:rsidRPr="00514F27">
              <w:rPr>
                <w:bCs/>
              </w:rPr>
              <w:t>that</w:t>
            </w:r>
            <w:r w:rsidRPr="00514F27">
              <w:rPr>
                <w:bCs/>
                <w:spacing w:val="-3"/>
              </w:rPr>
              <w:t xml:space="preserve"> </w:t>
            </w:r>
            <w:r w:rsidRPr="00514F27">
              <w:rPr>
                <w:bCs/>
              </w:rPr>
              <w:t>are</w:t>
            </w:r>
            <w:r w:rsidRPr="00514F27">
              <w:rPr>
                <w:bCs/>
                <w:spacing w:val="1"/>
              </w:rPr>
              <w:t xml:space="preserve"> </w:t>
            </w:r>
            <w:r w:rsidRPr="00514F27">
              <w:rPr>
                <w:bCs/>
              </w:rPr>
              <w:t>NOT</w:t>
            </w:r>
            <w:r w:rsidRPr="00514F27">
              <w:rPr>
                <w:bCs/>
                <w:spacing w:val="2"/>
              </w:rPr>
              <w:t xml:space="preserve"> </w:t>
            </w:r>
            <w:r w:rsidR="00DA55CC" w:rsidRPr="00514F27">
              <w:rPr>
                <w:bCs/>
                <w:spacing w:val="2"/>
              </w:rPr>
              <w:t xml:space="preserve">being </w:t>
            </w:r>
            <w:r w:rsidRPr="00514F27">
              <w:rPr>
                <w:bCs/>
              </w:rPr>
              <w:t>updat</w:t>
            </w:r>
            <w:r w:rsidR="00DA55CC" w:rsidRPr="00514F27">
              <w:rPr>
                <w:bCs/>
              </w:rPr>
              <w:t>ed</w:t>
            </w:r>
            <w:r w:rsidRPr="00514F27">
              <w:rPr>
                <w:bCs/>
              </w:rPr>
              <w:t>.</w:t>
            </w:r>
            <w:r w:rsidR="00E24D79" w:rsidRPr="00514F27">
              <w:rPr>
                <w:bCs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Do</w:t>
            </w:r>
            <w:r w:rsidR="00DA55CC" w:rsidRPr="00514F27">
              <w:rPr>
                <w:bCs/>
                <w:color w:val="FF0000"/>
                <w:spacing w:val="-1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not</w:t>
            </w:r>
            <w:r w:rsidR="00DA55CC" w:rsidRPr="00514F27">
              <w:rPr>
                <w:bCs/>
                <w:color w:val="FF0000"/>
                <w:spacing w:val="-5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provide</w:t>
            </w:r>
            <w:r w:rsidR="00DA55CC" w:rsidRPr="00514F27">
              <w:rPr>
                <w:bCs/>
                <w:color w:val="FF0000"/>
                <w:spacing w:val="-4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full</w:t>
            </w:r>
            <w:r w:rsidR="00DA55CC" w:rsidRPr="00514F27">
              <w:rPr>
                <w:bCs/>
                <w:color w:val="FF0000"/>
                <w:spacing w:val="-3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text</w:t>
            </w:r>
            <w:r w:rsidR="00DA55CC" w:rsidRPr="00514F27">
              <w:rPr>
                <w:bCs/>
                <w:color w:val="FF0000"/>
                <w:spacing w:val="-1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copies of</w:t>
            </w:r>
            <w:r w:rsidR="00DA55CC" w:rsidRPr="00514F27">
              <w:rPr>
                <w:bCs/>
                <w:color w:val="FF0000"/>
                <w:spacing w:val="-2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code</w:t>
            </w:r>
            <w:r w:rsidR="00DA55CC" w:rsidRPr="00514F27">
              <w:rPr>
                <w:bCs/>
                <w:color w:val="FF0000"/>
                <w:spacing w:val="-1"/>
              </w:rPr>
              <w:t xml:space="preserve"> </w:t>
            </w:r>
            <w:r w:rsidR="00DA55CC" w:rsidRPr="00514F27">
              <w:rPr>
                <w:bCs/>
                <w:color w:val="FF0000"/>
              </w:rPr>
              <w:t>adoptions.</w:t>
            </w:r>
          </w:p>
        </w:tc>
      </w:tr>
      <w:tr w:rsidR="0035717D" w:rsidRPr="00514F27" w14:paraId="689793D1" w14:textId="77777777" w:rsidTr="006A5811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</w:tcPr>
          <w:p w14:paraId="123B04C4" w14:textId="77777777" w:rsidR="0035717D" w:rsidRPr="00514F27" w:rsidRDefault="00611112">
            <w:pPr>
              <w:pStyle w:val="TableParagraph"/>
              <w:spacing w:before="116"/>
              <w:ind w:left="89" w:right="116"/>
              <w:jc w:val="center"/>
              <w:rPr>
                <w:b/>
              </w:rPr>
            </w:pPr>
            <w:r w:rsidRPr="00514F27">
              <w:rPr>
                <w:b/>
              </w:rPr>
              <w:t>5.</w:t>
            </w:r>
          </w:p>
        </w:tc>
        <w:tc>
          <w:tcPr>
            <w:tcW w:w="7891" w:type="dxa"/>
            <w:gridSpan w:val="5"/>
            <w:vAlign w:val="center"/>
          </w:tcPr>
          <w:p w14:paraId="7D329AFB" w14:textId="77777777" w:rsidR="0035717D" w:rsidRPr="00514F27" w:rsidRDefault="00611112" w:rsidP="00764D68">
            <w:pPr>
              <w:pStyle w:val="TableParagraph"/>
              <w:ind w:left="146"/>
              <w:rPr>
                <w:b/>
              </w:rPr>
            </w:pPr>
            <w:r w:rsidRPr="00514F27">
              <w:rPr>
                <w:b/>
              </w:rPr>
              <w:t>Contact Person</w:t>
            </w:r>
            <w:r w:rsidRPr="00514F27">
              <w:rPr>
                <w:b/>
                <w:spacing w:val="-3"/>
              </w:rPr>
              <w:t xml:space="preserve"> </w:t>
            </w:r>
            <w:r w:rsidRPr="00514F27">
              <w:rPr>
                <w:b/>
              </w:rPr>
              <w:t>for</w:t>
            </w:r>
            <w:r w:rsidRPr="00514F27">
              <w:rPr>
                <w:b/>
                <w:spacing w:val="-2"/>
              </w:rPr>
              <w:t xml:space="preserve"> </w:t>
            </w:r>
            <w:r w:rsidRPr="00514F27">
              <w:rPr>
                <w:b/>
              </w:rPr>
              <w:t>more information</w:t>
            </w:r>
            <w:r w:rsidRPr="00514F27">
              <w:rPr>
                <w:b/>
                <w:spacing w:val="-4"/>
              </w:rPr>
              <w:t xml:space="preserve"> </w:t>
            </w:r>
            <w:r w:rsidRPr="00514F27">
              <w:rPr>
                <w:b/>
              </w:rPr>
              <w:t>regarding the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building</w:t>
            </w:r>
            <w:r w:rsidRPr="00514F27">
              <w:rPr>
                <w:b/>
                <w:spacing w:val="-3"/>
              </w:rPr>
              <w:t xml:space="preserve"> </w:t>
            </w:r>
            <w:r w:rsidRPr="00514F27">
              <w:rPr>
                <w:b/>
              </w:rPr>
              <w:t>codes:</w:t>
            </w:r>
          </w:p>
        </w:tc>
        <w:tc>
          <w:tcPr>
            <w:tcW w:w="1590" w:type="dxa"/>
          </w:tcPr>
          <w:p w14:paraId="19708FD7" w14:textId="77777777" w:rsidR="0035717D" w:rsidRPr="00514F27" w:rsidRDefault="0035717D" w:rsidP="0093505A">
            <w:pPr>
              <w:pStyle w:val="TableParagraph"/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 w14:paraId="0E4AD9F0" w14:textId="77777777" w:rsidR="0035717D" w:rsidRPr="00514F27" w:rsidRDefault="0035717D" w:rsidP="0093505A">
            <w:pPr>
              <w:pStyle w:val="TableParagraph"/>
            </w:pPr>
          </w:p>
        </w:tc>
      </w:tr>
      <w:tr w:rsidR="00514F27" w:rsidRPr="00514F27" w14:paraId="765E4B38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1A0EABA5" w14:textId="77777777" w:rsidR="00514F27" w:rsidRPr="00514F27" w:rsidRDefault="00514F27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73E09803" w14:textId="5E228AB4" w:rsidR="00514F27" w:rsidRPr="00514F27" w:rsidRDefault="00514F27" w:rsidP="00514F27">
            <w:pPr>
              <w:pStyle w:val="TableParagraph"/>
            </w:pPr>
            <w:r w:rsidRPr="00514F27">
              <w:t>Name:</w:t>
            </w:r>
            <w:r w:rsidRPr="00514F27">
              <w:tab/>
            </w:r>
          </w:p>
        </w:tc>
        <w:sdt>
          <w:sdtPr>
            <w:id w:val="-1259755461"/>
            <w:placeholder>
              <w:docPart w:val="254D560E31044F0CAC8F574B66169502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left w:val="nil"/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29A33CC0" w14:textId="3E11D813" w:rsidR="00514F27" w:rsidRPr="00514F27" w:rsidRDefault="007C0DC2" w:rsidP="00514F27">
                <w:pPr>
                  <w:pStyle w:val="TableParagraph"/>
                  <w:tabs>
                    <w:tab w:val="left" w:pos="10123"/>
                  </w:tabs>
                  <w:ind w:left="-33"/>
                </w:pPr>
                <w:r>
                  <w:rPr>
                    <w:rStyle w:val="PlaceholderText"/>
                    <w:color w:val="BFBFBF" w:themeColor="background1" w:themeShade="BF"/>
                  </w:rPr>
                  <w:t>Name</w:t>
                </w:r>
              </w:p>
            </w:tc>
          </w:sdtContent>
        </w:sdt>
      </w:tr>
      <w:tr w:rsidR="00514F27" w:rsidRPr="00514F27" w14:paraId="1B722CA0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1A788966" w14:textId="77777777" w:rsidR="00514F27" w:rsidRPr="00514F27" w:rsidRDefault="00514F27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7302C69D" w14:textId="6DB98098" w:rsidR="00514F27" w:rsidRPr="00514F27" w:rsidRDefault="007C0DC2" w:rsidP="00514F27">
            <w:pPr>
              <w:pStyle w:val="TableParagraph"/>
              <w:tabs>
                <w:tab w:val="left" w:pos="10123"/>
              </w:tabs>
              <w:ind w:left="-33"/>
            </w:pPr>
            <w:r>
              <w:t xml:space="preserve"> </w:t>
            </w:r>
            <w:r w:rsidR="00514F27" w:rsidRPr="00514F27">
              <w:t>Title:</w:t>
            </w:r>
          </w:p>
        </w:tc>
        <w:sdt>
          <w:sdtPr>
            <w:id w:val="724415586"/>
            <w:placeholder>
              <w:docPart w:val="342FB48E5AFB4CCAA3A4F48D921B7326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left w:val="nil"/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54354A59" w14:textId="529B0C66" w:rsidR="00514F27" w:rsidRPr="00514F27" w:rsidRDefault="007C0DC2" w:rsidP="00514F27">
                <w:pPr>
                  <w:pStyle w:val="TableParagraph"/>
                  <w:tabs>
                    <w:tab w:val="left" w:pos="10123"/>
                  </w:tabs>
                  <w:ind w:left="-33"/>
                </w:pPr>
                <w:r>
                  <w:rPr>
                    <w:rStyle w:val="PlaceholderText"/>
                    <w:color w:val="BFBFBF" w:themeColor="background1" w:themeShade="BF"/>
                  </w:rPr>
                  <w:t>Title</w:t>
                </w:r>
              </w:p>
            </w:tc>
          </w:sdtContent>
        </w:sdt>
      </w:tr>
      <w:tr w:rsidR="00514F27" w:rsidRPr="00514F27" w14:paraId="14188E0A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0626A602" w14:textId="77777777" w:rsidR="00514F27" w:rsidRPr="00514F27" w:rsidRDefault="00514F27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5819A328" w14:textId="0CBA9A2E" w:rsidR="00514F27" w:rsidRPr="00514F27" w:rsidRDefault="007C0DC2" w:rsidP="00514F27">
            <w:pPr>
              <w:pStyle w:val="TableParagraph"/>
              <w:tabs>
                <w:tab w:val="left" w:pos="10123"/>
              </w:tabs>
              <w:ind w:left="-33"/>
            </w:pPr>
            <w:r>
              <w:t xml:space="preserve"> </w:t>
            </w:r>
            <w:r w:rsidR="00514F27" w:rsidRPr="00514F27">
              <w:t xml:space="preserve">Office: </w:t>
            </w:r>
          </w:p>
        </w:tc>
        <w:sdt>
          <w:sdtPr>
            <w:id w:val="-630166893"/>
            <w:placeholder>
              <w:docPart w:val="ED7967BFDE5A40B9A1DC7D252F2A64E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left w:val="nil"/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13BB50D4" w14:textId="2735FEBE" w:rsidR="00514F27" w:rsidRPr="00514F27" w:rsidRDefault="007C0DC2" w:rsidP="00514F27">
                <w:pPr>
                  <w:pStyle w:val="TableParagraph"/>
                  <w:tabs>
                    <w:tab w:val="left" w:pos="10123"/>
                  </w:tabs>
                  <w:ind w:left="-33"/>
                </w:pPr>
                <w:r>
                  <w:rPr>
                    <w:rStyle w:val="PlaceholderText"/>
                    <w:color w:val="BFBFBF" w:themeColor="background1" w:themeShade="BF"/>
                  </w:rPr>
                  <w:t>Office</w:t>
                </w:r>
              </w:p>
            </w:tc>
          </w:sdtContent>
        </w:sdt>
      </w:tr>
      <w:tr w:rsidR="0035717D" w:rsidRPr="00514F27" w14:paraId="7084B0DE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0D0DD1E1" w14:textId="77777777" w:rsidR="0035717D" w:rsidRPr="00514F27" w:rsidRDefault="0035717D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663959B6" w14:textId="77777777" w:rsidR="0035717D" w:rsidRPr="00514F27" w:rsidRDefault="00611112" w:rsidP="00514F27">
            <w:pPr>
              <w:pStyle w:val="TableParagraph"/>
            </w:pPr>
            <w:r w:rsidRPr="00514F27">
              <w:t>Mailing</w:t>
            </w:r>
            <w:r w:rsidRPr="00514F27">
              <w:rPr>
                <w:spacing w:val="-2"/>
              </w:rPr>
              <w:t xml:space="preserve"> </w:t>
            </w:r>
            <w:r w:rsidRPr="00514F27">
              <w:t>Address:</w:t>
            </w:r>
          </w:p>
        </w:tc>
        <w:sdt>
          <w:sdtPr>
            <w:id w:val="-2092995720"/>
            <w:placeholder>
              <w:docPart w:val="5745CDD2DF81417D9B1A2D2EB202AAFC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41338511" w14:textId="1613165C" w:rsidR="0035717D" w:rsidRPr="00C04EE0" w:rsidRDefault="00C04EE0" w:rsidP="00514F27">
                <w:pPr>
                  <w:pStyle w:val="TableParagraph"/>
                  <w:tabs>
                    <w:tab w:val="left" w:pos="7726"/>
                  </w:tabs>
                </w:pPr>
                <w:r>
                  <w:rPr>
                    <w:rStyle w:val="PlaceholderText"/>
                    <w:color w:val="BFBFBF" w:themeColor="background1" w:themeShade="BF"/>
                  </w:rPr>
                  <w:t>Address 1</w:t>
                </w:r>
              </w:p>
            </w:tc>
          </w:sdtContent>
        </w:sdt>
      </w:tr>
      <w:tr w:rsidR="0093505A" w:rsidRPr="00514F27" w14:paraId="70BC8FA5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2AFF172B" w14:textId="77777777" w:rsidR="0093505A" w:rsidRPr="00514F27" w:rsidRDefault="0093505A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17288AF7" w14:textId="77777777" w:rsidR="0093505A" w:rsidRPr="00514F27" w:rsidRDefault="0093505A" w:rsidP="00514F27">
            <w:pPr>
              <w:pStyle w:val="TableParagraph"/>
              <w:ind w:left="540"/>
            </w:pPr>
          </w:p>
        </w:tc>
        <w:sdt>
          <w:sdtPr>
            <w:id w:val="-1717804234"/>
            <w:placeholder>
              <w:docPart w:val="98F690AA0B554377834C067DCDA2EE24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0967DE01" w14:textId="1FC08383" w:rsidR="0093505A" w:rsidRPr="00C04EE0" w:rsidRDefault="00C04EE0" w:rsidP="00514F27">
                <w:pPr>
                  <w:pStyle w:val="TableParagraph"/>
                  <w:tabs>
                    <w:tab w:val="left" w:pos="7726"/>
                  </w:tabs>
                </w:pPr>
                <w:r>
                  <w:rPr>
                    <w:rStyle w:val="PlaceholderText"/>
                    <w:color w:val="BFBFBF" w:themeColor="background1" w:themeShade="BF"/>
                  </w:rPr>
                  <w:t>Address 2</w:t>
                </w:r>
              </w:p>
            </w:tc>
          </w:sdtContent>
        </w:sdt>
      </w:tr>
      <w:tr w:rsidR="0095181F" w:rsidRPr="00514F27" w14:paraId="00BD20C3" w14:textId="6E4FFDA3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369CA51F" w14:textId="77777777" w:rsidR="0095181F" w:rsidRPr="00514F27" w:rsidRDefault="0095181F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32776EC1" w14:textId="77777777" w:rsidR="0095181F" w:rsidRPr="00514F27" w:rsidRDefault="0095181F" w:rsidP="00514F27">
            <w:pPr>
              <w:pStyle w:val="TableParagraph"/>
            </w:pPr>
          </w:p>
        </w:tc>
        <w:sdt>
          <w:sdtPr>
            <w:id w:val="424078201"/>
            <w:placeholder>
              <w:docPart w:val="206CFBEC01624CAABF2894FEFF53DD7B"/>
            </w:placeholder>
            <w:showingPlcHdr/>
            <w:text/>
          </w:sdtPr>
          <w:sdtEndPr/>
          <w:sdtContent>
            <w:tc>
              <w:tcPr>
                <w:tcW w:w="4486" w:type="dxa"/>
                <w:gridSpan w:val="2"/>
                <w:tcMar>
                  <w:left w:w="22" w:type="dxa"/>
                </w:tcMar>
                <w:vAlign w:val="center"/>
              </w:tcPr>
              <w:p w14:paraId="6AE22548" w14:textId="168234DD" w:rsidR="0095181F" w:rsidRPr="00514F27" w:rsidRDefault="0095181F" w:rsidP="00514F27">
                <w:pPr>
                  <w:pStyle w:val="TableParagraph"/>
                </w:pPr>
                <w:r w:rsidRPr="00514F27">
                  <w:rPr>
                    <w:color w:val="BFBFBF" w:themeColor="background1" w:themeShade="BF"/>
                  </w:rPr>
                  <w:t>City</w:t>
                </w:r>
              </w:p>
            </w:tc>
          </w:sdtContent>
        </w:sdt>
        <w:tc>
          <w:tcPr>
            <w:tcW w:w="734" w:type="dxa"/>
            <w:tcMar>
              <w:left w:w="22" w:type="dxa"/>
            </w:tcMar>
            <w:vAlign w:val="center"/>
          </w:tcPr>
          <w:p w14:paraId="361C28CC" w14:textId="098CBA14" w:rsidR="0095181F" w:rsidRPr="00514F27" w:rsidRDefault="0095181F" w:rsidP="00514F27">
            <w:pPr>
              <w:pStyle w:val="TableParagraph"/>
            </w:pPr>
            <w:r w:rsidRPr="00514F27">
              <w:t>IL</w:t>
            </w:r>
          </w:p>
        </w:tc>
        <w:sdt>
          <w:sdtPr>
            <w:id w:val="-1291115741"/>
            <w:placeholder>
              <w:docPart w:val="D579DE66699149DDA22CBBEB193E91E9"/>
            </w:placeholder>
            <w:showingPlcHdr/>
            <w:text/>
          </w:sdtPr>
          <w:sdtEndPr/>
          <w:sdtContent>
            <w:tc>
              <w:tcPr>
                <w:tcW w:w="3488" w:type="dxa"/>
                <w:gridSpan w:val="3"/>
                <w:tcBorders>
                  <w:right w:val="single" w:sz="4" w:space="0" w:color="auto"/>
                </w:tcBorders>
                <w:tcMar>
                  <w:left w:w="22" w:type="dxa"/>
                </w:tcMar>
                <w:vAlign w:val="center"/>
              </w:tcPr>
              <w:p w14:paraId="0DC23BBF" w14:textId="1B803EF5" w:rsidR="0095181F" w:rsidRPr="00514F27" w:rsidRDefault="007C0DC2" w:rsidP="00514F27">
                <w:pPr>
                  <w:pStyle w:val="TableParagraph"/>
                </w:pPr>
                <w:r>
                  <w:rPr>
                    <w:rStyle w:val="PlaceholderText"/>
                    <w:color w:val="BFBFBF" w:themeColor="background1" w:themeShade="BF"/>
                  </w:rPr>
                  <w:t>Zip</w:t>
                </w:r>
              </w:p>
            </w:tc>
          </w:sdtContent>
        </w:sdt>
      </w:tr>
      <w:tr w:rsidR="00DD48B2" w:rsidRPr="00514F27" w14:paraId="1ED4B360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7A7C655F" w14:textId="77777777" w:rsidR="00DD48B2" w:rsidRPr="00514F27" w:rsidRDefault="00DD48B2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1149F968" w14:textId="0F080159" w:rsidR="00DD48B2" w:rsidRPr="00514F27" w:rsidRDefault="00DD48B2" w:rsidP="00514F27">
            <w:pPr>
              <w:pStyle w:val="TableParagraph"/>
            </w:pPr>
            <w:r>
              <w:t>Phone Number:</w:t>
            </w:r>
          </w:p>
        </w:tc>
        <w:sdt>
          <w:sdtPr>
            <w:id w:val="-798215342"/>
            <w:placeholder>
              <w:docPart w:val="049AA7B9B8CF47B08C56B1A24498A27D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5DF1C30D" w14:textId="0F04F354" w:rsidR="00DD48B2" w:rsidRDefault="008F7BAE" w:rsidP="00514F27">
                <w:pPr>
                  <w:pStyle w:val="TableParagraph"/>
                  <w:tabs>
                    <w:tab w:val="left" w:pos="7726"/>
                  </w:tabs>
                </w:pPr>
                <w:r w:rsidRPr="008F7BAE">
                  <w:rPr>
                    <w:color w:val="BFBFBF" w:themeColor="background1" w:themeShade="BF"/>
                  </w:rPr>
                  <w:t>Area Code and Phone Number</w:t>
                </w:r>
              </w:p>
            </w:tc>
          </w:sdtContent>
        </w:sdt>
      </w:tr>
      <w:tr w:rsidR="0035717D" w:rsidRPr="00514F27" w14:paraId="05B8FA71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1ECC3314" w14:textId="77777777" w:rsidR="0035717D" w:rsidRPr="00514F27" w:rsidRDefault="0035717D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1AD04EB9" w14:textId="4417C17C" w:rsidR="0035717D" w:rsidRPr="00514F27" w:rsidRDefault="0093505A" w:rsidP="00514F27">
            <w:pPr>
              <w:pStyle w:val="TableParagraph"/>
            </w:pPr>
            <w:r w:rsidRPr="00514F27">
              <w:t>Em</w:t>
            </w:r>
            <w:r w:rsidR="00611112" w:rsidRPr="00514F27">
              <w:t>ail</w:t>
            </w:r>
            <w:r w:rsidR="00611112" w:rsidRPr="00514F27">
              <w:rPr>
                <w:spacing w:val="-2"/>
              </w:rPr>
              <w:t xml:space="preserve"> </w:t>
            </w:r>
            <w:r w:rsidR="00611112" w:rsidRPr="00514F27">
              <w:t>Address:</w:t>
            </w:r>
          </w:p>
        </w:tc>
        <w:sdt>
          <w:sdtPr>
            <w:id w:val="-1843386720"/>
            <w:placeholder>
              <w:docPart w:val="0F8895CA0F30400D91A83860C65E1306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4468DB7C" w14:textId="4698BC22" w:rsidR="0035717D" w:rsidRPr="00514F27" w:rsidRDefault="0095181F" w:rsidP="00514F27">
                <w:pPr>
                  <w:pStyle w:val="TableParagraph"/>
                  <w:tabs>
                    <w:tab w:val="left" w:pos="7726"/>
                  </w:tabs>
                </w:pPr>
                <w:r w:rsidRPr="00514F27">
                  <w:rPr>
                    <w:color w:val="BFBFBF" w:themeColor="background1" w:themeShade="BF"/>
                  </w:rPr>
                  <w:t>Email</w:t>
                </w:r>
              </w:p>
            </w:tc>
          </w:sdtContent>
        </w:sdt>
      </w:tr>
      <w:tr w:rsidR="00514F27" w:rsidRPr="00514F27" w14:paraId="3EC35BB6" w14:textId="77777777" w:rsidTr="007C0DC2">
        <w:trPr>
          <w:trHeight w:hRule="exact" w:val="475"/>
          <w:jc w:val="center"/>
        </w:trPr>
        <w:tc>
          <w:tcPr>
            <w:tcW w:w="406" w:type="dxa"/>
            <w:tcBorders>
              <w:left w:val="single" w:sz="4" w:space="0" w:color="000000"/>
            </w:tcBorders>
            <w:vAlign w:val="center"/>
          </w:tcPr>
          <w:p w14:paraId="35016E34" w14:textId="77777777" w:rsidR="00514F27" w:rsidRPr="00514F27" w:rsidRDefault="00514F27" w:rsidP="00514F27">
            <w:pPr>
              <w:pStyle w:val="TableParagraph"/>
            </w:pPr>
          </w:p>
        </w:tc>
        <w:tc>
          <w:tcPr>
            <w:tcW w:w="2160" w:type="dxa"/>
            <w:tcMar>
              <w:left w:w="22" w:type="dxa"/>
            </w:tcMar>
            <w:vAlign w:val="center"/>
          </w:tcPr>
          <w:p w14:paraId="12A3F75D" w14:textId="77777777" w:rsidR="00514F27" w:rsidRPr="00514F27" w:rsidRDefault="00514F27" w:rsidP="00514F27">
            <w:pPr>
              <w:pStyle w:val="TableParagraph"/>
              <w:tabs>
                <w:tab w:val="left" w:pos="10176"/>
              </w:tabs>
            </w:pPr>
            <w:r w:rsidRPr="00514F27">
              <w:t>Website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URL: </w:t>
            </w:r>
            <w:r w:rsidRPr="00514F27">
              <w:rPr>
                <w:spacing w:val="8"/>
              </w:rPr>
              <w:t xml:space="preserve"> </w:t>
            </w:r>
          </w:p>
        </w:tc>
        <w:sdt>
          <w:sdtPr>
            <w:id w:val="-34815504"/>
            <w:placeholder>
              <w:docPart w:val="1852B076845F4783BC534896112F9A5C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6"/>
                <w:tcBorders>
                  <w:right w:val="single" w:sz="4" w:space="0" w:color="000000"/>
                </w:tcBorders>
                <w:tcMar>
                  <w:left w:w="22" w:type="dxa"/>
                </w:tcMar>
                <w:vAlign w:val="center"/>
              </w:tcPr>
              <w:p w14:paraId="12ED903E" w14:textId="0BB58D7F" w:rsidR="00514F27" w:rsidRPr="00514F27" w:rsidRDefault="007C0DC2" w:rsidP="00514F27">
                <w:pPr>
                  <w:pStyle w:val="TableParagraph"/>
                  <w:tabs>
                    <w:tab w:val="left" w:pos="10176"/>
                  </w:tabs>
                </w:pPr>
                <w:r>
                  <w:rPr>
                    <w:color w:val="BFBFBF" w:themeColor="background1" w:themeShade="BF"/>
                  </w:rPr>
                  <w:t>URL</w:t>
                </w:r>
              </w:p>
            </w:tc>
          </w:sdtContent>
        </w:sdt>
      </w:tr>
      <w:tr w:rsidR="00514F27" w:rsidRPr="00514F27" w14:paraId="275D8152" w14:textId="77777777" w:rsidTr="00DD48B2">
        <w:trPr>
          <w:trHeight w:hRule="exact" w:val="522"/>
          <w:jc w:val="center"/>
        </w:trPr>
        <w:tc>
          <w:tcPr>
            <w:tcW w:w="11274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F1034" w14:textId="690CC9AF" w:rsidR="00DD48B2" w:rsidRPr="00514F27" w:rsidRDefault="00514F27" w:rsidP="00DD48B2">
            <w:pPr>
              <w:pStyle w:val="TableParagraph"/>
              <w:jc w:val="center"/>
            </w:pPr>
            <w:r w:rsidRPr="00514F27">
              <w:rPr>
                <w:bCs/>
              </w:rPr>
              <w:t>Email</w:t>
            </w:r>
            <w:r w:rsidRPr="00514F27">
              <w:rPr>
                <w:bCs/>
                <w:spacing w:val="-4"/>
              </w:rPr>
              <w:t xml:space="preserve"> </w:t>
            </w:r>
            <w:r w:rsidRPr="00514F27">
              <w:rPr>
                <w:bCs/>
              </w:rPr>
              <w:t>completed</w:t>
            </w:r>
            <w:r w:rsidRPr="00514F27">
              <w:rPr>
                <w:bCs/>
                <w:spacing w:val="-3"/>
              </w:rPr>
              <w:t xml:space="preserve"> </w:t>
            </w:r>
            <w:r w:rsidRPr="00514F27">
              <w:rPr>
                <w:bCs/>
              </w:rPr>
              <w:t xml:space="preserve">form to </w:t>
            </w:r>
            <w:hyperlink r:id="rId6" w:history="1">
              <w:r w:rsidRPr="00514F27">
                <w:rPr>
                  <w:rStyle w:val="Hyperlink"/>
                  <w:bCs/>
                </w:rPr>
                <w:t>CDB.BuildingCodes@illinois.gov</w:t>
              </w:r>
            </w:hyperlink>
          </w:p>
        </w:tc>
      </w:tr>
    </w:tbl>
    <w:p w14:paraId="4C7119C7" w14:textId="77777777" w:rsidR="0035717D" w:rsidRPr="00514F27" w:rsidRDefault="0035717D">
      <w:pPr>
        <w:sectPr w:rsidR="0035717D" w:rsidRPr="00514F27" w:rsidSect="00BE454B">
          <w:footerReference w:type="default" r:id="rId7"/>
          <w:type w:val="continuous"/>
          <w:pgSz w:w="12240" w:h="15840"/>
          <w:pgMar w:top="360" w:right="360" w:bottom="360" w:left="360" w:header="0" w:footer="936" w:gutter="0"/>
          <w:pgNumType w:start="1"/>
          <w:cols w:space="720"/>
        </w:sectPr>
      </w:pPr>
    </w:p>
    <w:p w14:paraId="67F9B466" w14:textId="16697BA3" w:rsidR="00A91718" w:rsidRPr="00514F27" w:rsidRDefault="00A91718" w:rsidP="00A91718">
      <w:pPr>
        <w:pStyle w:val="TableParagraph"/>
        <w:ind w:left="270" w:right="514"/>
        <w:rPr>
          <w:bCs/>
        </w:rPr>
      </w:pPr>
      <w:r w:rsidRPr="00514F27">
        <w:rPr>
          <w:bCs/>
        </w:rPr>
        <w:lastRenderedPageBreak/>
        <w:t xml:space="preserve">List additional </w:t>
      </w:r>
      <w:r w:rsidR="00F27D97" w:rsidRPr="006A5811">
        <w:rPr>
          <w:b/>
        </w:rPr>
        <w:t>proposed</w:t>
      </w:r>
      <w:r w:rsidR="00F27D97" w:rsidRPr="00514F27">
        <w:rPr>
          <w:bCs/>
        </w:rPr>
        <w:t xml:space="preserve"> c</w:t>
      </w:r>
      <w:r w:rsidRPr="00514F27">
        <w:rPr>
          <w:bCs/>
        </w:rPr>
        <w:t>odes below:</w:t>
      </w:r>
    </w:p>
    <w:p w14:paraId="406B8960" w14:textId="77777777" w:rsidR="00A91718" w:rsidRPr="00CF0631" w:rsidRDefault="00A91718" w:rsidP="00A91718">
      <w:pPr>
        <w:pStyle w:val="TableParagraph"/>
        <w:ind w:left="270" w:right="514"/>
        <w:jc w:val="center"/>
        <w:rPr>
          <w:bCs/>
          <w:sz w:val="16"/>
          <w:szCs w:val="16"/>
        </w:rPr>
      </w:pPr>
    </w:p>
    <w:p w14:paraId="3009C9D3" w14:textId="77777777" w:rsidR="00A91718" w:rsidRPr="00514F27" w:rsidRDefault="00E24D79" w:rsidP="00764D68">
      <w:pPr>
        <w:pStyle w:val="TableParagraph"/>
        <w:ind w:left="274" w:right="518"/>
        <w:jc w:val="center"/>
        <w:rPr>
          <w:bCs/>
          <w:color w:val="FF0000"/>
        </w:rPr>
      </w:pP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4"/>
        </w:rPr>
        <w:t xml:space="preserve"> </w:t>
      </w:r>
      <w:r w:rsidRPr="00514F27">
        <w:rPr>
          <w:bCs/>
          <w:color w:val="FF0000"/>
        </w:rPr>
        <w:t>statute requires all authorities having jurisdiction to use the most recent</w:t>
      </w:r>
      <w:r w:rsidR="00A91718" w:rsidRPr="00514F27">
        <w:rPr>
          <w:bCs/>
          <w:color w:val="FF0000"/>
        </w:rPr>
        <w:t xml:space="preserve"> </w:t>
      </w:r>
    </w:p>
    <w:p w14:paraId="797EB0FA" w14:textId="5D1178C6" w:rsidR="0035717D" w:rsidRPr="00514F27" w:rsidRDefault="00E24D79" w:rsidP="00764D68">
      <w:pPr>
        <w:pStyle w:val="TableParagraph"/>
        <w:ind w:left="274" w:right="518"/>
        <w:jc w:val="center"/>
        <w:rPr>
          <w:bCs/>
          <w:color w:val="FF0000"/>
        </w:rPr>
      </w:pP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5"/>
        </w:rPr>
        <w:t xml:space="preserve"> </w:t>
      </w:r>
      <w:r w:rsidRPr="00514F27">
        <w:rPr>
          <w:bCs/>
          <w:color w:val="FF0000"/>
        </w:rPr>
        <w:t>Energy</w:t>
      </w:r>
      <w:r w:rsidRPr="00514F27">
        <w:rPr>
          <w:bCs/>
          <w:color w:val="FF0000"/>
          <w:spacing w:val="-7"/>
        </w:rPr>
        <w:t xml:space="preserve"> </w:t>
      </w:r>
      <w:r w:rsidRPr="00514F27">
        <w:rPr>
          <w:bCs/>
          <w:color w:val="FF0000"/>
        </w:rPr>
        <w:t>Conservation</w:t>
      </w:r>
      <w:r w:rsidRPr="00514F27">
        <w:rPr>
          <w:bCs/>
          <w:color w:val="FF0000"/>
          <w:spacing w:val="-3"/>
        </w:rPr>
        <w:t xml:space="preserve"> </w:t>
      </w:r>
      <w:r w:rsidRPr="00514F27">
        <w:rPr>
          <w:bCs/>
          <w:color w:val="FF0000"/>
        </w:rPr>
        <w:t>Code</w:t>
      </w:r>
      <w:r w:rsidR="007236B3">
        <w:rPr>
          <w:bCs/>
          <w:color w:val="FF0000"/>
        </w:rPr>
        <w:t>, Illinois Accessibility Code</w:t>
      </w:r>
      <w:r w:rsidRPr="00514F27">
        <w:rPr>
          <w:bCs/>
          <w:color w:val="FF0000"/>
        </w:rPr>
        <w:t xml:space="preserve"> </w:t>
      </w:r>
      <w:r w:rsidRPr="00514F27">
        <w:rPr>
          <w:bCs/>
          <w:color w:val="FF0000"/>
          <w:spacing w:val="-75"/>
        </w:rPr>
        <w:t xml:space="preserve"> </w:t>
      </w:r>
      <w:r w:rsidRPr="00514F27">
        <w:rPr>
          <w:bCs/>
          <w:color w:val="FF0000"/>
        </w:rPr>
        <w:t>and the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Plumbing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Code.</w:t>
      </w:r>
    </w:p>
    <w:p w14:paraId="22AB078B" w14:textId="164D1B71" w:rsidR="00A91718" w:rsidRPr="00CF0631" w:rsidRDefault="00A91718" w:rsidP="00764D68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16087B" w:rsidRPr="00514F27" w14:paraId="4AE8A8A3" w14:textId="77777777" w:rsidTr="009E399A">
        <w:trPr>
          <w:trHeight w:val="475"/>
        </w:trPr>
        <w:tc>
          <w:tcPr>
            <w:tcW w:w="406" w:type="dxa"/>
            <w:vAlign w:val="center"/>
          </w:tcPr>
          <w:p w14:paraId="7C6C44FB" w14:textId="29AE36DE" w:rsidR="0016087B" w:rsidRPr="00514F27" w:rsidRDefault="0016087B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609F4638" w14:textId="77777777" w:rsidR="0016087B" w:rsidRPr="00514F27" w:rsidRDefault="0016087B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1919367874"/>
            <w:placeholder>
              <w:docPart w:val="63FDA27E6DB2491AB0CF7CC1C4687D3F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955C80E" w14:textId="2278BF4C" w:rsidR="0016087B" w:rsidRPr="00A65492" w:rsidRDefault="00561F42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16087B" w:rsidRPr="00514F27" w14:paraId="27AA19CA" w14:textId="77777777" w:rsidTr="009E399A">
        <w:trPr>
          <w:trHeight w:val="475"/>
        </w:trPr>
        <w:tc>
          <w:tcPr>
            <w:tcW w:w="406" w:type="dxa"/>
            <w:vAlign w:val="center"/>
          </w:tcPr>
          <w:p w14:paraId="5A9A501A" w14:textId="77777777" w:rsidR="0016087B" w:rsidRPr="00514F27" w:rsidRDefault="0016087B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6CFFDBF2" w14:textId="77777777" w:rsidR="0016087B" w:rsidRPr="00514F27" w:rsidRDefault="0016087B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2EA5BF56" w14:textId="77777777" w:rsidR="0016087B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891150601"/>
                <w:placeholder>
                  <w:docPart w:val="336A0DE49A004D59B644C63CD64475C6"/>
                </w:placeholder>
                <w:showingPlcHdr/>
                <w:text/>
              </w:sdtPr>
              <w:sdtEndPr/>
              <w:sdtContent>
                <w:r w:rsidR="0016087B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16087B" w:rsidRPr="00E8613A" w14:paraId="4D7A47D9" w14:textId="77777777" w:rsidTr="009E399A">
        <w:trPr>
          <w:trHeight w:val="475"/>
        </w:trPr>
        <w:tc>
          <w:tcPr>
            <w:tcW w:w="406" w:type="dxa"/>
            <w:vAlign w:val="center"/>
          </w:tcPr>
          <w:p w14:paraId="43AC222A" w14:textId="71E73C84" w:rsidR="0016087B" w:rsidRPr="00514F27" w:rsidRDefault="0016087B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3DA77F8C" w14:textId="77777777" w:rsidR="0016087B" w:rsidRPr="00514F27" w:rsidRDefault="0016087B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2010512306"/>
            <w:placeholder>
              <w:docPart w:val="E17AC2EAD45E4FBB95AB3626B2076819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DD4F2FA" w14:textId="77777777" w:rsidR="0016087B" w:rsidRPr="00E8613A" w:rsidRDefault="0016087B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16087B" w:rsidRPr="00514F27" w14:paraId="68C45EFE" w14:textId="77777777" w:rsidTr="009E399A">
        <w:trPr>
          <w:trHeight w:val="475"/>
        </w:trPr>
        <w:tc>
          <w:tcPr>
            <w:tcW w:w="406" w:type="dxa"/>
            <w:vAlign w:val="center"/>
          </w:tcPr>
          <w:p w14:paraId="6723204E" w14:textId="77777777" w:rsidR="0016087B" w:rsidRPr="00514F27" w:rsidRDefault="0016087B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499B2D52" w14:textId="77777777" w:rsidR="0016087B" w:rsidRPr="00514F27" w:rsidRDefault="0016087B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61268C96" w14:textId="77777777" w:rsidR="0016087B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1648397342"/>
                <w:placeholder>
                  <w:docPart w:val="2FB966A334484B319487E54937FABD48"/>
                </w:placeholder>
                <w:showingPlcHdr/>
                <w:text/>
              </w:sdtPr>
              <w:sdtEndPr/>
              <w:sdtContent>
                <w:r w:rsidR="0016087B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1EEC429E" w14:textId="77777777" w:rsidR="0016087B" w:rsidRPr="00514F27" w:rsidRDefault="0016087B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3275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10003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6087B" w:rsidRPr="00514F27" w14:paraId="61C0E4F1" w14:textId="77777777" w:rsidTr="009E399A">
        <w:trPr>
          <w:trHeight w:val="475"/>
        </w:trPr>
        <w:tc>
          <w:tcPr>
            <w:tcW w:w="406" w:type="dxa"/>
            <w:vAlign w:val="center"/>
          </w:tcPr>
          <w:p w14:paraId="507D2DEF" w14:textId="77777777" w:rsidR="0016087B" w:rsidRPr="00514F27" w:rsidRDefault="0016087B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6D5806BC" w14:textId="77777777" w:rsidR="0016087B" w:rsidRPr="00514F27" w:rsidRDefault="0016087B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87853169"/>
            <w:placeholder>
              <w:docPart w:val="236090B68F3F4AD89DC634B12BDE0D87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65073D20" w14:textId="77777777" w:rsidR="0016087B" w:rsidRPr="00514F27" w:rsidRDefault="0016087B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6C40EE4D" w14:textId="77777777" w:rsidR="00E1472C" w:rsidRPr="00CF0631" w:rsidRDefault="00E1472C" w:rsidP="00E1472C">
      <w:pPr>
        <w:pStyle w:val="TableParagraph"/>
        <w:ind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09C00EE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202F6D0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16C34057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754938009"/>
            <w:placeholder>
              <w:docPart w:val="559C45FC157946B585D20F336CCFCDB6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B87F49D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5C3F252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80905B8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7D2D2E18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494E4F25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-180751796"/>
                <w:placeholder>
                  <w:docPart w:val="9C2E501AFFFA4519BC362D42C4224758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33AFACE5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D81BD95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7552EA99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1346237914"/>
            <w:placeholder>
              <w:docPart w:val="EE83EAC9922D4CD8A94A609FC00C9AD8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8FED7F6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41DEBE8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5888D54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2A2BBF1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0810B9BC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461411057"/>
                <w:placeholder>
                  <w:docPart w:val="13D9A0EDF132422DB553387073C3EC2F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04B22915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58561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16533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064F6C1C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94122B5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2DD3A6A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1950148876"/>
            <w:placeholder>
              <w:docPart w:val="C4619631984C4825874112B16F52EA81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C16EB58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3C5D183A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7B0E23F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A774980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2D4BAAF0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308637007"/>
            <w:placeholder>
              <w:docPart w:val="DD53B601A6DA4A0582799A8F8F3BF44C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4AE98131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14886CA5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887B664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396D028E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2607CE77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-516702176"/>
                <w:placeholder>
                  <w:docPart w:val="727E045F4DB14E8381085E6E480FD3C6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3BC0EE40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0BCBF5F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740679A6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352422033"/>
            <w:placeholder>
              <w:docPart w:val="D64F6BF8F4D34582982760D0E03E076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3775C2DA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203C8B30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380EAE8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33C0C86F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05D6116F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772587687"/>
                <w:placeholder>
                  <w:docPart w:val="C1DB9015020148FB87EE30407509CC5C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00679144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7174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20826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7F7C74BD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DB46DBB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1DE27720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893929952"/>
            <w:placeholder>
              <w:docPart w:val="7841CFF8AD254BF8B4D0420FA8356145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400D873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1EE0BB6E" w14:textId="77777777" w:rsidR="00E1472C" w:rsidRPr="00CF0631" w:rsidRDefault="00E1472C" w:rsidP="00E1472C">
      <w:pPr>
        <w:pStyle w:val="TableParagraph"/>
        <w:ind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3375B5D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E8330F2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79F9806A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95911725"/>
            <w:placeholder>
              <w:docPart w:val="D552B8C007B7403EAF9F3B3CCD15282C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73C04DCD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388264C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5CF045A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31E6D074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7ED7D139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817538477"/>
                <w:placeholder>
                  <w:docPart w:val="2902AD94975643CF97074A549A1A987B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70862B91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D61F84B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327F3DB3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849454989"/>
            <w:placeholder>
              <w:docPart w:val="71B18BC5D1C940FC91B01432C631ECEF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66EB798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754D5CB9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6424259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6F84719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4DCC39BC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686177256"/>
                <w:placeholder>
                  <w:docPart w:val="67AEE93AF93E4E7D8589BF59EA30599B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2ECFCF38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20502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21369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0F385D3A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3EB2D0E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602C31B3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962346660"/>
            <w:placeholder>
              <w:docPart w:val="5956AC4535F34797912DACD8E8F21BB5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A7B8209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24991311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5194D2D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F7D31BE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20EA1334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1423683677"/>
            <w:placeholder>
              <w:docPart w:val="389ED66AC47B426F86B336126F8FB7A1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4EEF68D0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05B1DAC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56A90A6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743C0FC3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3F35956A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869112106"/>
                <w:placeholder>
                  <w:docPart w:val="1F7EDCBA3FDB408DBDD384E03940AB6D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24DC38D0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323B567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5BF2FC78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705681409"/>
            <w:placeholder>
              <w:docPart w:val="8A542AA619FB434BAAB56DBC577C2EB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3CC6F73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24C618F9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F7C5995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508570AF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2A40D553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419382354"/>
                <w:placeholder>
                  <w:docPart w:val="7B1CA46F4ABA43D9BB44B3599D83CEC7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14448C46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1561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2529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515DA296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EB8BD21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03C8F6D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151649008"/>
            <w:placeholder>
              <w:docPart w:val="DFF56963B6F641C089D05DF19CD931E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E572CC6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10333B99" w14:textId="77777777" w:rsidR="00E1472C" w:rsidRPr="00CF0631" w:rsidRDefault="00E1472C" w:rsidP="00E1472C">
      <w:pPr>
        <w:rPr>
          <w:sz w:val="16"/>
          <w:szCs w:val="16"/>
        </w:rPr>
      </w:pPr>
    </w:p>
    <w:p w14:paraId="005D3844" w14:textId="2976AF14" w:rsidR="00E1472C" w:rsidRDefault="00E147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63DE9A9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2961640C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039B3AB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10AE4E3D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291875130"/>
            <w:placeholder>
              <w:docPart w:val="B1DC80C803CA477897C6B1EAE5AEF54F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9FC2699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1F9357B4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847D722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171504BA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1C631117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-2110199506"/>
                <w:placeholder>
                  <w:docPart w:val="46718FEAEA1C4AD69B4A83AEB9312A28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19EB1052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2985EA4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5A73BA01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483846368"/>
            <w:placeholder>
              <w:docPart w:val="EB19758B665E43879DE9B3DB0CAC1AE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4B39F18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3F1BB78C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9DDE0E5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0009997F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0B524A9F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1931852181"/>
                <w:placeholder>
                  <w:docPart w:val="EFA72F01155C4EC7AB727A68A0E98213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6F05730D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006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1413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0D384A94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55D4702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679E6B4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29077569"/>
            <w:placeholder>
              <w:docPart w:val="4BF5719778B24F4FA1369E0C5A0D04CA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D944C1A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76CC364B" w14:textId="77777777" w:rsidR="00E1472C" w:rsidRPr="00CF0631" w:rsidRDefault="00E1472C" w:rsidP="00E1472C">
      <w:pPr>
        <w:pStyle w:val="TableParagraph"/>
        <w:ind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6BA395E1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34BD77B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5F964374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1737355856"/>
            <w:placeholder>
              <w:docPart w:val="77BCFBA81DFC4C85995DBF0DFC72078C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2A694B5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684F3E18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DB9C66E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5AFE672A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6CC8A42D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1363013320"/>
                <w:placeholder>
                  <w:docPart w:val="BACFE152149348FA88BCB280E156BFFE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7880637A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30E005A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0B304A2D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594317489"/>
            <w:placeholder>
              <w:docPart w:val="981143C318DF4590B42CC985EDA7860B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569A4CC7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7593D36C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07542D1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5D9143BC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28E06E39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1986501974"/>
                <w:placeholder>
                  <w:docPart w:val="D19A7296D7C443FFB17B63EB42104226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44F13BE7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5127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975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5B12B3E1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322D384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2A193D68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15087637"/>
            <w:placeholder>
              <w:docPart w:val="4DD0BD22FFA441D6B192334DE0C5E4D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5557914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6FA6645C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20157F51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D65010A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06E5B62D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1914152250"/>
            <w:placeholder>
              <w:docPart w:val="7E0A087E21154EDE8F288A13BA2F8FC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358A9226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49110964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3C21326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77659901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0FABB37A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-980773796"/>
                <w:placeholder>
                  <w:docPart w:val="FF59C79A859643FE84B2D1A5EC102634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4621B3B7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DA21267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3DA8C16D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10234008"/>
            <w:placeholder>
              <w:docPart w:val="35261E15B1AD4B8FB31DDFF8CA2A6631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E113B6E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6C681C32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5F85BA2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73E01BC2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7795CD5F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243083197"/>
                <w:placeholder>
                  <w:docPart w:val="6270F84A874A433390502B8383365E05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48F4A4EE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6935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1975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20729367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10E8CEB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5640FCCB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25453316"/>
            <w:placeholder>
              <w:docPart w:val="46015E396BF34E0991E8814BC8EA5643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62EE778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5E614B10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1E508BB4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5898FF5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1964A078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1937397568"/>
            <w:placeholder>
              <w:docPart w:val="96A4DA50BCFF4D68992F4238EAFC356D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446CD5BD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19F22358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30C3C47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577138FF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2DA47A3C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-2108426285"/>
                <w:placeholder>
                  <w:docPart w:val="1BEC1B68A53E4E109E07AD39F46DD9D2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5EE516A5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942AEBF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0E36D60B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-1064335979"/>
            <w:placeholder>
              <w:docPart w:val="76F44C2CC0C94CB18E2ABA5D63A8B011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68BE12D3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284C197D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15A2AAA9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C79CC65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07A2FE9C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49608542"/>
                <w:placeholder>
                  <w:docPart w:val="779F071B877C47E58D327B3C96565125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130E57D4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8364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10484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334B3816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0A7A901A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1AF6F80F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1638534839"/>
            <w:placeholder>
              <w:docPart w:val="E10F03B81D56434C95537785BB42EF1B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F971D49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24DFB56D" w14:textId="77777777" w:rsidR="00E1472C" w:rsidRPr="00CF0631" w:rsidRDefault="00E1472C" w:rsidP="00E1472C">
      <w:pPr>
        <w:pStyle w:val="TableParagraph"/>
        <w:ind w:left="274" w:right="518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E1472C" w:rsidRPr="00514F27" w14:paraId="76501A43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53FD77D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6D3A956C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738918588"/>
            <w:placeholder>
              <w:docPart w:val="10464F595ACE4FA583429204DD10CC72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7B834738" w14:textId="77777777" w:rsidR="00E1472C" w:rsidRPr="00A65492" w:rsidRDefault="00E1472C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E1472C" w:rsidRPr="00514F27" w14:paraId="69932129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A0C8455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</w:p>
        </w:tc>
        <w:tc>
          <w:tcPr>
            <w:tcW w:w="2160" w:type="dxa"/>
            <w:vAlign w:val="center"/>
          </w:tcPr>
          <w:p w14:paraId="4D3DA4CB" w14:textId="77777777" w:rsidR="00E1472C" w:rsidRPr="00514F27" w:rsidRDefault="00E1472C" w:rsidP="003F16DC">
            <w:pPr>
              <w:pStyle w:val="TableParagraph"/>
              <w:tabs>
                <w:tab w:val="left" w:pos="3888"/>
                <w:tab w:val="left" w:pos="7266"/>
              </w:tabs>
              <w:jc w:val="both"/>
            </w:pPr>
            <w:r w:rsidRPr="00514F27">
              <w:t>Current</w:t>
            </w:r>
            <w:r w:rsidRPr="00514F27">
              <w:rPr>
                <w:spacing w:val="-2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</w:p>
        </w:tc>
        <w:tc>
          <w:tcPr>
            <w:tcW w:w="8708" w:type="dxa"/>
            <w:gridSpan w:val="2"/>
            <w:vAlign w:val="center"/>
          </w:tcPr>
          <w:p w14:paraId="50E7D996" w14:textId="77777777" w:rsidR="00E1472C" w:rsidRPr="00514F27" w:rsidRDefault="00B32791" w:rsidP="003F16DC">
            <w:pPr>
              <w:pStyle w:val="TableParagraph"/>
              <w:tabs>
                <w:tab w:val="left" w:pos="3888"/>
                <w:tab w:val="left" w:pos="7266"/>
              </w:tabs>
            </w:pPr>
            <w:sdt>
              <w:sdtPr>
                <w:id w:val="1964684224"/>
                <w:placeholder>
                  <w:docPart w:val="D7B91939ADC34A4EA00210C16A537A9B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Current Edition</w:t>
                </w:r>
              </w:sdtContent>
            </w:sdt>
          </w:p>
        </w:tc>
      </w:tr>
      <w:tr w:rsidR="00E1472C" w:rsidRPr="00E8613A" w14:paraId="01BE8CF3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C6C21A6" w14:textId="77777777" w:rsidR="00E1472C" w:rsidRPr="00514F27" w:rsidRDefault="00E1472C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2</w:t>
            </w:r>
            <w:r w:rsidRPr="00514F2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6B53AB87" w14:textId="77777777" w:rsidR="00E1472C" w:rsidRPr="00514F27" w:rsidRDefault="00E1472C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Proposed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Cs/>
            </w:rPr>
            <w:id w:val="766195916"/>
            <w:placeholder>
              <w:docPart w:val="5C21A532860F474CB47402057C62279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3E84C2A" w14:textId="77777777" w:rsidR="00E1472C" w:rsidRPr="00E8613A" w:rsidRDefault="00E1472C" w:rsidP="003F16DC">
                <w:pPr>
                  <w:pStyle w:val="TableParagraph"/>
                  <w:tabs>
                    <w:tab w:val="left" w:pos="7779"/>
                  </w:tabs>
                  <w:ind w:left="-18"/>
                  <w:rPr>
                    <w:bCs/>
                  </w:rPr>
                </w:pPr>
                <w:r w:rsidRPr="00E8613A">
                  <w:rPr>
                    <w:bCs/>
                    <w:color w:val="BFBFBF" w:themeColor="background1" w:themeShade="BF"/>
                  </w:rPr>
                  <w:t>Proposed Code</w:t>
                </w:r>
              </w:p>
            </w:tc>
          </w:sdtContent>
        </w:sdt>
      </w:tr>
      <w:tr w:rsidR="00E1472C" w:rsidRPr="00514F27" w14:paraId="03624984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063207C5" w14:textId="77777777" w:rsidR="00E1472C" w:rsidRPr="00514F27" w:rsidRDefault="00E1472C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4860BA9A" w14:textId="77777777" w:rsidR="00E1472C" w:rsidRPr="00514F27" w:rsidRDefault="00E1472C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 w:rsidRPr="00514F27">
              <w:t>Proposed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41E392F5" w14:textId="77777777" w:rsidR="00E1472C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965388648"/>
                <w:placeholder>
                  <w:docPart w:val="BC4D8C87E4F1439AAD66BB1A8DB05ADE"/>
                </w:placeholder>
                <w:showingPlcHdr/>
                <w:text/>
              </w:sdtPr>
              <w:sdtEndPr/>
              <w:sdtContent>
                <w:r w:rsidR="00E1472C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52899692" w14:textId="77777777" w:rsidR="00E1472C" w:rsidRPr="00514F27" w:rsidRDefault="00E1472C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5566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15458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472C" w:rsidRPr="00514F27" w14:paraId="4C84E940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CAB04B3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7E02642" w14:textId="77777777" w:rsidR="00E1472C" w:rsidRPr="00514F27" w:rsidRDefault="00E1472C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746416897"/>
            <w:placeholder>
              <w:docPart w:val="1F1FF50CA39A4BC09EE366C7D9EF2184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6D28AD15" w14:textId="77777777" w:rsidR="00E1472C" w:rsidRPr="00514F27" w:rsidRDefault="00E1472C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21F52860" w14:textId="77777777" w:rsidR="00E1472C" w:rsidRPr="00CF0631" w:rsidRDefault="00E1472C" w:rsidP="00E1472C">
      <w:pPr>
        <w:rPr>
          <w:sz w:val="16"/>
          <w:szCs w:val="16"/>
        </w:rPr>
      </w:pPr>
    </w:p>
    <w:p w14:paraId="49276DFA" w14:textId="1BDBBC47" w:rsidR="00E1472C" w:rsidRDefault="00E147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23EF9EC" w14:textId="29A38192" w:rsidR="001A3637" w:rsidRPr="00514F27" w:rsidRDefault="00B31F37" w:rsidP="005375B8">
      <w:pPr>
        <w:pStyle w:val="TableParagraph"/>
        <w:ind w:left="180" w:right="514"/>
        <w:rPr>
          <w:bCs/>
        </w:rPr>
      </w:pPr>
      <w:r>
        <w:rPr>
          <w:bCs/>
        </w:rPr>
        <w:lastRenderedPageBreak/>
        <w:t>O</w:t>
      </w:r>
      <w:r w:rsidRPr="00514F27">
        <w:rPr>
          <w:bCs/>
        </w:rPr>
        <w:t>ther than those listed previously</w:t>
      </w:r>
      <w:r>
        <w:rPr>
          <w:bCs/>
        </w:rPr>
        <w:t>, l</w:t>
      </w:r>
      <w:r w:rsidR="001A3637" w:rsidRPr="00514F27">
        <w:rPr>
          <w:bCs/>
        </w:rPr>
        <w:t xml:space="preserve">ist all </w:t>
      </w:r>
      <w:r w:rsidR="001A3637" w:rsidRPr="006A5811">
        <w:rPr>
          <w:b/>
        </w:rPr>
        <w:t>current</w:t>
      </w:r>
      <w:r w:rsidR="001A3637" w:rsidRPr="00514F27">
        <w:rPr>
          <w:bCs/>
        </w:rPr>
        <w:t xml:space="preserve"> codes</w:t>
      </w:r>
      <w:r>
        <w:rPr>
          <w:bCs/>
        </w:rPr>
        <w:t xml:space="preserve"> </w:t>
      </w:r>
      <w:r w:rsidR="001A3637" w:rsidRPr="00514F27">
        <w:rPr>
          <w:bCs/>
        </w:rPr>
        <w:t>below.</w:t>
      </w:r>
    </w:p>
    <w:p w14:paraId="02F9DF6C" w14:textId="77777777" w:rsidR="001A3637" w:rsidRPr="005375B8" w:rsidRDefault="001A3637" w:rsidP="001A3637">
      <w:pPr>
        <w:pStyle w:val="TableParagraph"/>
        <w:ind w:left="270" w:right="514"/>
        <w:rPr>
          <w:bCs/>
          <w:sz w:val="16"/>
          <w:szCs w:val="16"/>
        </w:rPr>
      </w:pPr>
    </w:p>
    <w:p w14:paraId="61E03AAC" w14:textId="280C7DB3" w:rsidR="003F38D4" w:rsidRPr="00514F27" w:rsidRDefault="003F38D4" w:rsidP="003F38D4">
      <w:pPr>
        <w:pStyle w:val="TableParagraph"/>
        <w:ind w:left="270" w:right="514"/>
        <w:jc w:val="center"/>
        <w:rPr>
          <w:bCs/>
          <w:color w:val="FF0000"/>
        </w:rPr>
      </w:pP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4"/>
        </w:rPr>
        <w:t xml:space="preserve"> </w:t>
      </w:r>
      <w:r w:rsidRPr="00514F27">
        <w:rPr>
          <w:bCs/>
          <w:color w:val="FF0000"/>
        </w:rPr>
        <w:t xml:space="preserve">statute requires all authorities having jurisdiction to use the most recent </w:t>
      </w:r>
    </w:p>
    <w:p w14:paraId="7237D2C4" w14:textId="4AF22BE4" w:rsidR="003F38D4" w:rsidRDefault="003F38D4" w:rsidP="003F38D4">
      <w:pPr>
        <w:pStyle w:val="TableParagraph"/>
        <w:ind w:left="270" w:right="514"/>
        <w:jc w:val="center"/>
        <w:rPr>
          <w:bCs/>
          <w:color w:val="FF0000"/>
          <w:sz w:val="16"/>
          <w:szCs w:val="16"/>
        </w:rPr>
      </w:pP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5"/>
        </w:rPr>
        <w:t xml:space="preserve"> </w:t>
      </w:r>
      <w:r w:rsidRPr="00514F27">
        <w:rPr>
          <w:bCs/>
          <w:color w:val="FF0000"/>
        </w:rPr>
        <w:t>Energy</w:t>
      </w:r>
      <w:r w:rsidRPr="00514F27">
        <w:rPr>
          <w:bCs/>
          <w:color w:val="FF0000"/>
          <w:spacing w:val="-7"/>
        </w:rPr>
        <w:t xml:space="preserve"> </w:t>
      </w:r>
      <w:r w:rsidRPr="00514F27">
        <w:rPr>
          <w:bCs/>
          <w:color w:val="FF0000"/>
        </w:rPr>
        <w:t>Conservation</w:t>
      </w:r>
      <w:r w:rsidRPr="00514F27">
        <w:rPr>
          <w:bCs/>
          <w:color w:val="FF0000"/>
          <w:spacing w:val="-3"/>
        </w:rPr>
        <w:t xml:space="preserve"> </w:t>
      </w:r>
      <w:r w:rsidRPr="00514F27">
        <w:rPr>
          <w:bCs/>
          <w:color w:val="FF0000"/>
        </w:rPr>
        <w:t>Code</w:t>
      </w:r>
      <w:r w:rsidR="007236B3">
        <w:rPr>
          <w:bCs/>
          <w:color w:val="FF0000"/>
        </w:rPr>
        <w:t>, Illinois Accessibility Code</w:t>
      </w:r>
      <w:r w:rsidRPr="00514F27">
        <w:rPr>
          <w:bCs/>
          <w:color w:val="FF0000"/>
        </w:rPr>
        <w:t xml:space="preserve"> </w:t>
      </w:r>
      <w:r w:rsidRPr="00514F27">
        <w:rPr>
          <w:bCs/>
          <w:color w:val="FF0000"/>
          <w:spacing w:val="-75"/>
        </w:rPr>
        <w:t xml:space="preserve"> </w:t>
      </w:r>
      <w:r w:rsidRPr="00514F27">
        <w:rPr>
          <w:bCs/>
          <w:color w:val="FF0000"/>
        </w:rPr>
        <w:t>and the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Illinois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Plumbing</w:t>
      </w:r>
      <w:r w:rsidRPr="00514F27">
        <w:rPr>
          <w:bCs/>
          <w:color w:val="FF0000"/>
          <w:spacing w:val="-2"/>
        </w:rPr>
        <w:t xml:space="preserve"> </w:t>
      </w:r>
      <w:r w:rsidRPr="00514F27">
        <w:rPr>
          <w:bCs/>
          <w:color w:val="FF0000"/>
        </w:rPr>
        <w:t>Code.</w:t>
      </w:r>
    </w:p>
    <w:p w14:paraId="41EDF50B" w14:textId="77777777" w:rsidR="005375B8" w:rsidRPr="005375B8" w:rsidRDefault="005375B8" w:rsidP="003F38D4">
      <w:pPr>
        <w:pStyle w:val="TableParagraph"/>
        <w:ind w:left="270" w:right="514"/>
        <w:jc w:val="center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5375B8" w:rsidRPr="00514F27" w14:paraId="14D42F5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E1F3409" w14:textId="77777777" w:rsidR="005375B8" w:rsidRPr="00514F27" w:rsidRDefault="005375B8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0" w:type="dxa"/>
            <w:vAlign w:val="center"/>
          </w:tcPr>
          <w:p w14:paraId="1E1C0B1F" w14:textId="77777777" w:rsidR="005375B8" w:rsidRPr="00514F27" w:rsidRDefault="005375B8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1129522323"/>
            <w:placeholder>
              <w:docPart w:val="A00B0B9F49D54B49B85F6B5AC7130273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34E37389" w14:textId="77777777" w:rsidR="005375B8" w:rsidRPr="00A65492" w:rsidRDefault="005375B8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5375B8" w:rsidRPr="00514F27" w14:paraId="6036E44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43A08D0" w14:textId="77777777" w:rsidR="005375B8" w:rsidRPr="00514F27" w:rsidRDefault="005375B8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71711496" w14:textId="36A4D9D1" w:rsidR="005375B8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="005375B8" w:rsidRPr="00514F27">
              <w:rPr>
                <w:spacing w:val="-1"/>
              </w:rPr>
              <w:t xml:space="preserve"> </w:t>
            </w:r>
            <w:r w:rsidR="005375B8" w:rsidRPr="00514F27">
              <w:t>Ed</w:t>
            </w:r>
            <w:r w:rsidR="005375B8">
              <w:t>.</w:t>
            </w:r>
            <w:r w:rsidR="005375B8" w:rsidRPr="00514F27">
              <w:rPr>
                <w:spacing w:val="-3"/>
              </w:rPr>
              <w:t xml:space="preserve"> </w:t>
            </w:r>
            <w:r w:rsidR="005375B8" w:rsidRPr="00514F27">
              <w:t>(year):</w:t>
            </w:r>
            <w:r w:rsidR="005375B8">
              <w:t xml:space="preserve"> </w:t>
            </w:r>
          </w:p>
        </w:tc>
        <w:tc>
          <w:tcPr>
            <w:tcW w:w="2370" w:type="dxa"/>
            <w:vAlign w:val="center"/>
          </w:tcPr>
          <w:p w14:paraId="1A2FB69B" w14:textId="77777777" w:rsidR="005375B8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209488259"/>
                <w:placeholder>
                  <w:docPart w:val="BBCEB51E47EC4912AAF4E8231A2E60F0"/>
                </w:placeholder>
                <w:showingPlcHdr/>
                <w:text/>
              </w:sdtPr>
              <w:sdtEndPr/>
              <w:sdtContent>
                <w:r w:rsidR="005375B8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337D1261" w14:textId="77777777" w:rsidR="005375B8" w:rsidRPr="00514F27" w:rsidRDefault="005375B8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3808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20116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75B8" w:rsidRPr="00514F27" w14:paraId="4B8C79DA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4E19912" w14:textId="77777777" w:rsidR="005375B8" w:rsidRPr="00514F27" w:rsidRDefault="005375B8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DBA105E" w14:textId="77777777" w:rsidR="005375B8" w:rsidRPr="00514F27" w:rsidRDefault="005375B8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1213736608"/>
            <w:placeholder>
              <w:docPart w:val="A38AFE534216491C8DD57438E1426AD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7612D544" w14:textId="77777777" w:rsidR="005375B8" w:rsidRPr="00514F27" w:rsidRDefault="005375B8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096951E5" w14:textId="1343AA07" w:rsidR="00BE454B" w:rsidRDefault="00BE454B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67E49FE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5295B10C" w14:textId="5D4E1877" w:rsidR="006A5811" w:rsidRPr="00514F27" w:rsidRDefault="006A5811" w:rsidP="00300B47">
            <w:pPr>
              <w:pStyle w:val="TableParagraph"/>
              <w:ind w:right="11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0B47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53B5F7FE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-1303385372"/>
            <w:placeholder>
              <w:docPart w:val="356EAA847EF04FCDA5378F1717039911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6F7B4ED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665518A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8D7E093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CCF37F4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54A2493B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623685059"/>
                <w:placeholder>
                  <w:docPart w:val="0656435BD76A42279A7CABD6C80455C3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70E0421C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2061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7013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5D7AE707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9A0328F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1C07B01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96757950"/>
            <w:placeholder>
              <w:docPart w:val="676CDC3AE5FD4934A992BCC73D261B0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03BB427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4EFDCD7C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1A8300EB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8F53FC3" w14:textId="55602D66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3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239BF981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-1867280968"/>
            <w:placeholder>
              <w:docPart w:val="A548CB289F7D48A2AA0B569F8AC35D26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31BF7F4A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0FAB79C3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EC6F257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214BCB93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73CD8351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854086229"/>
                <w:placeholder>
                  <w:docPart w:val="7C5954014C2249F182EFE7038DA01680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2E33AE1E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4595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20377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200652A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406ADE8B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5EE856E2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552696815"/>
            <w:placeholder>
              <w:docPart w:val="F895D6F14A10404A83760B35199DADBE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259F485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2D9EB82D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26EB08A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AF3415D" w14:textId="40F8B1CA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4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511F5B89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1902254685"/>
            <w:placeholder>
              <w:docPart w:val="707F584296A04F3490CC0A17B9A35DFB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3B076CF0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3D1EFFE9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1B8DEB8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4C44F4B6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0C6CC8FB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403973615"/>
                <w:placeholder>
                  <w:docPart w:val="43160EC8A6F8428CA79EAF294C4DDAA5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4466F703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7529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14349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02608586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94C74F8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35303A71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118806491"/>
            <w:placeholder>
              <w:docPart w:val="FB172A5E82E1411A9F2A190A5C30607B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63ECD8E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4BEF1D5A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377386DC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16F6220" w14:textId="0F49415D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5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491427C9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1527287150"/>
            <w:placeholder>
              <w:docPart w:val="79C704E209D14D69996358C1B87A8E69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54732C5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3B55A778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60970D9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33B2740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5F5D83BC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175624690"/>
                <w:placeholder>
                  <w:docPart w:val="91467758E608434CAF693FC741A89A42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2193BA0F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8895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77694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3565045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0066E26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1BC938D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357785700"/>
            <w:placeholder>
              <w:docPart w:val="C2831F529F4A48CFBB4219B3CDD5FA58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6A7569B4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7F656C27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19B7C4D9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ED1CFD9" w14:textId="7BB3A4CD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6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121F9319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213163663"/>
            <w:placeholder>
              <w:docPart w:val="5DCE07A6E5B74809861824DE3292977B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605AE2B3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08A50A0F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A0767D0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49266C21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620F1876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749393276"/>
                <w:placeholder>
                  <w:docPart w:val="2FECA41B9518472B9385A03B9B655B0C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782A44F9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7436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926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3615FE71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3E7F8FD5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3EBDA290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528257742"/>
            <w:placeholder>
              <w:docPart w:val="44906506FDC64B75BA707AD4A32DE264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C125365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04CF0A19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689D4F5A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0A4D3E2A" w14:textId="15278733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7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50567A8B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-583537108"/>
            <w:placeholder>
              <w:docPart w:val="4AB32A95B4B941B48C340720ED3E6C88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0A8038F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2BF1A12E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5FA17B1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66BE600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44635BDA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1765188005"/>
                <w:placeholder>
                  <w:docPart w:val="8C4DBD1C9D2B4E9BA5198DA993179018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32C78978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-16575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7178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77A4A365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6FC11A5B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5E1CFB2F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1083193280"/>
            <w:placeholder>
              <w:docPart w:val="024C14090108489D8F974245C2DF8422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18DD2A18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021D613E" w14:textId="77777777" w:rsidR="006A5811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160"/>
        <w:gridCol w:w="2370"/>
        <w:gridCol w:w="6338"/>
      </w:tblGrid>
      <w:tr w:rsidR="006A5811" w:rsidRPr="00514F27" w14:paraId="252AEB72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0D72B4CF" w14:textId="7A884B48" w:rsidR="006A5811" w:rsidRPr="00514F27" w:rsidRDefault="00300B47" w:rsidP="003F16DC">
            <w:pPr>
              <w:pStyle w:val="TableParagraph"/>
              <w:ind w:left="89" w:right="116"/>
              <w:rPr>
                <w:b/>
              </w:rPr>
            </w:pPr>
            <w:r>
              <w:rPr>
                <w:b/>
              </w:rPr>
              <w:t>8</w:t>
            </w:r>
            <w:r w:rsidR="006A5811">
              <w:rPr>
                <w:b/>
              </w:rPr>
              <w:t>.</w:t>
            </w:r>
          </w:p>
        </w:tc>
        <w:tc>
          <w:tcPr>
            <w:tcW w:w="2160" w:type="dxa"/>
            <w:vAlign w:val="center"/>
          </w:tcPr>
          <w:p w14:paraId="048F1F9A" w14:textId="77777777" w:rsidR="006A5811" w:rsidRPr="00514F27" w:rsidRDefault="006A5811" w:rsidP="003F16DC">
            <w:pPr>
              <w:pStyle w:val="TableParagraph"/>
              <w:rPr>
                <w:b/>
              </w:rPr>
            </w:pPr>
            <w:r w:rsidRPr="00514F27">
              <w:rPr>
                <w:b/>
              </w:rPr>
              <w:t>Current</w:t>
            </w:r>
            <w:r w:rsidRPr="00514F27">
              <w:rPr>
                <w:b/>
                <w:spacing w:val="-1"/>
              </w:rPr>
              <w:t xml:space="preserve"> </w:t>
            </w:r>
            <w:r w:rsidRPr="00514F27">
              <w:rPr>
                <w:b/>
              </w:rPr>
              <w:t>Code:</w:t>
            </w:r>
          </w:p>
        </w:tc>
        <w:sdt>
          <w:sdtPr>
            <w:rPr>
              <w:b/>
            </w:rPr>
            <w:id w:val="-1362124899"/>
            <w:placeholder>
              <w:docPart w:val="64310A5193D246C6BE20FFD3363551B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01BC057B" w14:textId="77777777" w:rsidR="006A5811" w:rsidRPr="00A65492" w:rsidRDefault="006A5811" w:rsidP="003F16DC">
                <w:pPr>
                  <w:pStyle w:val="TableParagraph"/>
                  <w:tabs>
                    <w:tab w:val="left" w:pos="7726"/>
                  </w:tabs>
                  <w:ind w:left="3"/>
                  <w:rPr>
                    <w:bCs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Current Code</w:t>
                </w:r>
              </w:p>
            </w:tc>
          </w:sdtContent>
        </w:sdt>
      </w:tr>
      <w:tr w:rsidR="006A5811" w:rsidRPr="00514F27" w14:paraId="4134DABD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7A972AE3" w14:textId="77777777" w:rsidR="006A5811" w:rsidRPr="00514F27" w:rsidRDefault="006A5811" w:rsidP="003F16DC">
            <w:pPr>
              <w:pStyle w:val="TableParagraph"/>
            </w:pPr>
          </w:p>
        </w:tc>
        <w:tc>
          <w:tcPr>
            <w:tcW w:w="2160" w:type="dxa"/>
            <w:vAlign w:val="center"/>
          </w:tcPr>
          <w:p w14:paraId="14553955" w14:textId="77777777" w:rsidR="006A5811" w:rsidRPr="00514F27" w:rsidRDefault="006A581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r>
              <w:t>Current</w:t>
            </w:r>
            <w:r w:rsidRPr="00514F27">
              <w:rPr>
                <w:spacing w:val="-1"/>
              </w:rPr>
              <w:t xml:space="preserve"> </w:t>
            </w:r>
            <w:r w:rsidRPr="00514F27">
              <w:t>Ed</w:t>
            </w:r>
            <w:r>
              <w:t>.</w:t>
            </w:r>
            <w:r w:rsidRPr="00514F27">
              <w:rPr>
                <w:spacing w:val="-3"/>
              </w:rPr>
              <w:t xml:space="preserve"> </w:t>
            </w:r>
            <w:r w:rsidRPr="00514F27">
              <w:t>(year):</w:t>
            </w:r>
            <w:r>
              <w:t xml:space="preserve"> </w:t>
            </w:r>
          </w:p>
        </w:tc>
        <w:tc>
          <w:tcPr>
            <w:tcW w:w="2370" w:type="dxa"/>
            <w:vAlign w:val="center"/>
          </w:tcPr>
          <w:p w14:paraId="248536E4" w14:textId="77777777" w:rsidR="006A5811" w:rsidRPr="00514F27" w:rsidRDefault="00B32791" w:rsidP="003F16DC">
            <w:pPr>
              <w:pStyle w:val="TableParagraph"/>
              <w:tabs>
                <w:tab w:val="left" w:pos="3459"/>
                <w:tab w:val="left" w:pos="4506"/>
              </w:tabs>
              <w:ind w:right="-15"/>
            </w:pPr>
            <w:sdt>
              <w:sdtPr>
                <w:id w:val="-1229061730"/>
                <w:placeholder>
                  <w:docPart w:val="1F32CC5F36A4403B985834EB6F4A83F0"/>
                </w:placeholder>
                <w:showingPlcHdr/>
                <w:text/>
              </w:sdtPr>
              <w:sdtEndPr/>
              <w:sdtContent>
                <w:r w:rsidR="006A5811" w:rsidRPr="00514F27">
                  <w:rPr>
                    <w:color w:val="BFBFBF" w:themeColor="background1" w:themeShade="BF"/>
                  </w:rPr>
                  <w:t>Year</w:t>
                </w:r>
              </w:sdtContent>
            </w:sdt>
          </w:p>
        </w:tc>
        <w:tc>
          <w:tcPr>
            <w:tcW w:w="6338" w:type="dxa"/>
            <w:vAlign w:val="center"/>
          </w:tcPr>
          <w:p w14:paraId="25978778" w14:textId="77777777" w:rsidR="006A5811" w:rsidRPr="00514F27" w:rsidRDefault="006A5811" w:rsidP="003F16DC">
            <w:pPr>
              <w:pStyle w:val="TableParagraph"/>
              <w:ind w:left="55"/>
            </w:pPr>
            <w:r w:rsidRPr="00514F27">
              <w:t>Local</w:t>
            </w:r>
            <w:r w:rsidRPr="00514F27">
              <w:rPr>
                <w:spacing w:val="-3"/>
              </w:rPr>
              <w:t xml:space="preserve"> </w:t>
            </w:r>
            <w:r w:rsidRPr="00514F27">
              <w:t xml:space="preserve">Amendments: Yes </w:t>
            </w:r>
            <w:sdt>
              <w:sdtPr>
                <w:id w:val="13559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14F27">
              <w:t xml:space="preserve">   No </w:t>
            </w:r>
            <w:sdt>
              <w:sdtPr>
                <w:id w:val="-21154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F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A5811" w:rsidRPr="00514F27" w14:paraId="586C4246" w14:textId="77777777" w:rsidTr="003F16DC">
        <w:trPr>
          <w:trHeight w:val="475"/>
        </w:trPr>
        <w:tc>
          <w:tcPr>
            <w:tcW w:w="406" w:type="dxa"/>
            <w:vAlign w:val="center"/>
          </w:tcPr>
          <w:p w14:paraId="23B85DD4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2F44755" w14:textId="77777777" w:rsidR="006A5811" w:rsidRPr="00514F27" w:rsidRDefault="006A5811" w:rsidP="003F16DC">
            <w:pPr>
              <w:pStyle w:val="TableParagraph"/>
              <w:rPr>
                <w:sz w:val="18"/>
              </w:rPr>
            </w:pPr>
            <w:r w:rsidRPr="00514F27">
              <w:t>Effective</w:t>
            </w:r>
            <w:r w:rsidRPr="00514F27">
              <w:rPr>
                <w:spacing w:val="-3"/>
              </w:rPr>
              <w:t xml:space="preserve"> </w:t>
            </w:r>
            <w:r w:rsidRPr="00514F27">
              <w:t>Date:</w:t>
            </w:r>
          </w:p>
        </w:tc>
        <w:sdt>
          <w:sdtPr>
            <w:rPr>
              <w:sz w:val="18"/>
            </w:rPr>
            <w:id w:val="-33125457"/>
            <w:placeholder>
              <w:docPart w:val="160AEFCC48AF4B2795C5D3D31193B490"/>
            </w:placeholder>
            <w:showingPlcHdr/>
            <w:text/>
          </w:sdtPr>
          <w:sdtEndPr/>
          <w:sdtContent>
            <w:tc>
              <w:tcPr>
                <w:tcW w:w="8708" w:type="dxa"/>
                <w:gridSpan w:val="2"/>
                <w:vAlign w:val="center"/>
              </w:tcPr>
              <w:p w14:paraId="2061865C" w14:textId="77777777" w:rsidR="006A5811" w:rsidRPr="00514F27" w:rsidRDefault="006A5811" w:rsidP="003F16DC">
                <w:pPr>
                  <w:pStyle w:val="TableParagraph"/>
                  <w:rPr>
                    <w:sz w:val="18"/>
                  </w:rPr>
                </w:pPr>
                <w:r w:rsidRPr="00514F27">
                  <w:rPr>
                    <w:rStyle w:val="PlaceholderText"/>
                    <w:color w:val="BFBFBF" w:themeColor="background1" w:themeShade="BF"/>
                  </w:rPr>
                  <w:t>Date</w:t>
                </w:r>
              </w:p>
            </w:tc>
          </w:sdtContent>
        </w:sdt>
      </w:tr>
    </w:tbl>
    <w:p w14:paraId="25DE7B47" w14:textId="77777777" w:rsidR="006A5811" w:rsidRPr="005375B8" w:rsidRDefault="006A5811" w:rsidP="006A5811">
      <w:pPr>
        <w:pStyle w:val="TableParagraph"/>
        <w:ind w:right="514"/>
        <w:jc w:val="both"/>
        <w:rPr>
          <w:bCs/>
          <w:color w:val="FF0000"/>
          <w:sz w:val="16"/>
          <w:szCs w:val="16"/>
        </w:rPr>
      </w:pPr>
    </w:p>
    <w:sectPr w:rsidR="006A5811" w:rsidRPr="005375B8" w:rsidSect="00BE454B">
      <w:pgSz w:w="12240" w:h="15840"/>
      <w:pgMar w:top="360" w:right="360" w:bottom="360" w:left="36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CBCE" w14:textId="77777777" w:rsidR="00A91718" w:rsidRDefault="00A91718">
      <w:r>
        <w:separator/>
      </w:r>
    </w:p>
  </w:endnote>
  <w:endnote w:type="continuationSeparator" w:id="0">
    <w:p w14:paraId="2B8A3F46" w14:textId="77777777" w:rsidR="00A91718" w:rsidRDefault="00A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9FE2" w14:textId="77777777" w:rsidR="006A5811" w:rsidRPr="006A5811" w:rsidRDefault="006A5811">
    <w:pPr>
      <w:pStyle w:val="Footer"/>
      <w:jc w:val="right"/>
    </w:pPr>
    <w:r w:rsidRPr="006A5811">
      <w:rPr>
        <w:sz w:val="20"/>
        <w:szCs w:val="20"/>
      </w:rPr>
      <w:t xml:space="preserve">pg. </w:t>
    </w:r>
    <w:r w:rsidRPr="006A5811">
      <w:rPr>
        <w:sz w:val="20"/>
        <w:szCs w:val="20"/>
      </w:rPr>
      <w:fldChar w:fldCharType="begin"/>
    </w:r>
    <w:r w:rsidRPr="006A5811">
      <w:rPr>
        <w:sz w:val="20"/>
        <w:szCs w:val="20"/>
      </w:rPr>
      <w:instrText xml:space="preserve"> PAGE  \* Arabic </w:instrText>
    </w:r>
    <w:r w:rsidRPr="006A5811">
      <w:rPr>
        <w:sz w:val="20"/>
        <w:szCs w:val="20"/>
      </w:rPr>
      <w:fldChar w:fldCharType="separate"/>
    </w:r>
    <w:r w:rsidRPr="006A5811">
      <w:rPr>
        <w:noProof/>
        <w:sz w:val="20"/>
        <w:szCs w:val="20"/>
      </w:rPr>
      <w:t>1</w:t>
    </w:r>
    <w:r w:rsidRPr="006A5811">
      <w:rPr>
        <w:sz w:val="20"/>
        <w:szCs w:val="20"/>
      </w:rPr>
      <w:fldChar w:fldCharType="end"/>
    </w:r>
  </w:p>
  <w:p w14:paraId="264E8B7F" w14:textId="1287E174" w:rsidR="00A91718" w:rsidRDefault="00A9171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595" w14:textId="77777777" w:rsidR="00A91718" w:rsidRDefault="00A91718">
      <w:r>
        <w:separator/>
      </w:r>
    </w:p>
  </w:footnote>
  <w:footnote w:type="continuationSeparator" w:id="0">
    <w:p w14:paraId="78992D0D" w14:textId="77777777" w:rsidR="00A91718" w:rsidRDefault="00A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7D"/>
    <w:rsid w:val="00012FDE"/>
    <w:rsid w:val="001006DF"/>
    <w:rsid w:val="0016087B"/>
    <w:rsid w:val="001A3637"/>
    <w:rsid w:val="00280C70"/>
    <w:rsid w:val="00300B47"/>
    <w:rsid w:val="0031065A"/>
    <w:rsid w:val="003276CE"/>
    <w:rsid w:val="0035717D"/>
    <w:rsid w:val="003F257C"/>
    <w:rsid w:val="003F38D4"/>
    <w:rsid w:val="00460A58"/>
    <w:rsid w:val="00491FCF"/>
    <w:rsid w:val="004A327A"/>
    <w:rsid w:val="00514F27"/>
    <w:rsid w:val="005375B8"/>
    <w:rsid w:val="00555406"/>
    <w:rsid w:val="00561F42"/>
    <w:rsid w:val="005944FA"/>
    <w:rsid w:val="005B079B"/>
    <w:rsid w:val="00611112"/>
    <w:rsid w:val="006937A5"/>
    <w:rsid w:val="006A5811"/>
    <w:rsid w:val="007236B3"/>
    <w:rsid w:val="00764D68"/>
    <w:rsid w:val="007C0DC2"/>
    <w:rsid w:val="008845E1"/>
    <w:rsid w:val="008D5C16"/>
    <w:rsid w:val="008F7BAE"/>
    <w:rsid w:val="00911850"/>
    <w:rsid w:val="009137A8"/>
    <w:rsid w:val="0093505A"/>
    <w:rsid w:val="0095181F"/>
    <w:rsid w:val="009E399A"/>
    <w:rsid w:val="00A02CB4"/>
    <w:rsid w:val="00A65492"/>
    <w:rsid w:val="00A91718"/>
    <w:rsid w:val="00AD326A"/>
    <w:rsid w:val="00AE280F"/>
    <w:rsid w:val="00AF67E1"/>
    <w:rsid w:val="00B31F37"/>
    <w:rsid w:val="00B32791"/>
    <w:rsid w:val="00BE454B"/>
    <w:rsid w:val="00C04EE0"/>
    <w:rsid w:val="00CF0631"/>
    <w:rsid w:val="00D106BE"/>
    <w:rsid w:val="00D962B4"/>
    <w:rsid w:val="00DA55CC"/>
    <w:rsid w:val="00DD48B2"/>
    <w:rsid w:val="00E1472C"/>
    <w:rsid w:val="00E15F7F"/>
    <w:rsid w:val="00E24D79"/>
    <w:rsid w:val="00E33684"/>
    <w:rsid w:val="00E7747D"/>
    <w:rsid w:val="00E8613A"/>
    <w:rsid w:val="00F27D97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75A2"/>
  <w15:docId w15:val="{8FA551CC-D0A9-4C55-987B-CF4E815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1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9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B.BuildingCodes@illinois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53DDA129E4F27AD7BE6DBC091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B469-CAA6-45C8-B7D8-A14BDEABB101}"/>
      </w:docPartPr>
      <w:docPartBody>
        <w:p w:rsidR="00ED0F35" w:rsidRDefault="009666DF" w:rsidP="009666DF">
          <w:pPr>
            <w:pStyle w:val="93353DDA129E4F27AD7BE6DBC091E884"/>
          </w:pPr>
          <w:r w:rsidRPr="00A65492">
            <w:rPr>
              <w:rStyle w:val="PlaceholderText"/>
              <w:bCs/>
              <w:color w:val="BFBFBF" w:themeColor="background1" w:themeShade="BF"/>
            </w:rPr>
            <w:t>Current Code</w:t>
          </w:r>
        </w:p>
      </w:docPartBody>
    </w:docPart>
    <w:docPart>
      <w:docPartPr>
        <w:name w:val="43C4310FEE23430DBFC1C28C402E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A0B9-5F18-4C52-AB14-493665B4A631}"/>
      </w:docPartPr>
      <w:docPartBody>
        <w:p w:rsidR="00ED0F35" w:rsidRDefault="009666DF" w:rsidP="009666DF">
          <w:pPr>
            <w:pStyle w:val="43C4310FEE23430DBFC1C28C402EA304"/>
          </w:pPr>
          <w:r w:rsidRPr="00A65492">
            <w:rPr>
              <w:bCs/>
              <w:color w:val="BFBFBF" w:themeColor="background1" w:themeShade="BF"/>
            </w:rPr>
            <w:t>Proposed</w:t>
          </w:r>
          <w:r w:rsidRPr="00E8613A">
            <w:rPr>
              <w:bCs/>
              <w:color w:val="BFBFBF" w:themeColor="background1" w:themeShade="BF"/>
            </w:rPr>
            <w:t xml:space="preserve"> Code</w:t>
          </w:r>
        </w:p>
      </w:docPartBody>
    </w:docPart>
    <w:docPart>
      <w:docPartPr>
        <w:name w:val="206CFBEC01624CAABF2894FEFF53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E541-DA77-490A-870A-454749CD38D6}"/>
      </w:docPartPr>
      <w:docPartBody>
        <w:p w:rsidR="00ED0F35" w:rsidRDefault="009666DF" w:rsidP="009666DF">
          <w:pPr>
            <w:pStyle w:val="206CFBEC01624CAABF2894FEFF53DD7B"/>
          </w:pPr>
          <w:r w:rsidRPr="00514F27">
            <w:rPr>
              <w:color w:val="BFBFBF" w:themeColor="background1" w:themeShade="BF"/>
            </w:rPr>
            <w:t>City</w:t>
          </w:r>
        </w:p>
      </w:docPartBody>
    </w:docPart>
    <w:docPart>
      <w:docPartPr>
        <w:name w:val="0F8895CA0F30400D91A83860C65E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04C1-4A8A-4241-B465-6D8EE1DD1AC5}"/>
      </w:docPartPr>
      <w:docPartBody>
        <w:p w:rsidR="006553FA" w:rsidRDefault="009666DF" w:rsidP="009666DF">
          <w:pPr>
            <w:pStyle w:val="0F8895CA0F30400D91A83860C65E1306"/>
          </w:pPr>
          <w:r w:rsidRPr="00514F27">
            <w:rPr>
              <w:color w:val="BFBFBF" w:themeColor="background1" w:themeShade="BF"/>
            </w:rPr>
            <w:t>Email</w:t>
          </w:r>
        </w:p>
      </w:docPartBody>
    </w:docPart>
    <w:docPart>
      <w:docPartPr>
        <w:name w:val="21E00B73A15B46D28C023576E650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2EC8-0917-48A4-B9F2-8101182B580F}"/>
      </w:docPartPr>
      <w:docPartBody>
        <w:p w:rsidR="006553FA" w:rsidRDefault="009666DF" w:rsidP="009666DF">
          <w:pPr>
            <w:pStyle w:val="21E00B73A15B46D28C023576E650F336"/>
          </w:pPr>
          <w:r w:rsidRPr="00A65492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AD728C5C89D9452580B76EE350BB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A12E-3891-49BE-BAB3-AADAC2ADCC08}"/>
      </w:docPartPr>
      <w:docPartBody>
        <w:p w:rsidR="006553FA" w:rsidRDefault="009666DF" w:rsidP="009666DF">
          <w:pPr>
            <w:pStyle w:val="AD728C5C89D9452580B76EE350BBC276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882F5EB9E135448BB714DDC288CE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E270-F865-486C-95FF-556383B43C7B}"/>
      </w:docPartPr>
      <w:docPartBody>
        <w:p w:rsidR="006553FA" w:rsidRDefault="009666DF" w:rsidP="009666DF">
          <w:pPr>
            <w:pStyle w:val="882F5EB9E135448BB714DDC288CED2A8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336A0DE49A004D59B644C63CD644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4319-AF43-4D77-BE82-50C3FF1E182F}"/>
      </w:docPartPr>
      <w:docPartBody>
        <w:p w:rsidR="006553FA" w:rsidRDefault="009666DF" w:rsidP="009666DF">
          <w:pPr>
            <w:pStyle w:val="336A0DE49A004D59B644C63CD64475C6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E17AC2EAD45E4FBB95AB3626B207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57B4-9975-4C3B-A4C2-5DDAD4467D05}"/>
      </w:docPartPr>
      <w:docPartBody>
        <w:p w:rsidR="006553FA" w:rsidRDefault="009666DF" w:rsidP="009666DF">
          <w:pPr>
            <w:pStyle w:val="E17AC2EAD45E4FBB95AB3626B2076819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2FB966A334484B319487E54937FA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8F59-4277-4A71-9950-3F89E4F59084}"/>
      </w:docPartPr>
      <w:docPartBody>
        <w:p w:rsidR="006553FA" w:rsidRDefault="009666DF" w:rsidP="009666DF">
          <w:pPr>
            <w:pStyle w:val="2FB966A334484B319487E54937FABD48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236090B68F3F4AD89DC634B12BDE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ABD4-F48D-4FD3-9600-222C3ACC63A6}"/>
      </w:docPartPr>
      <w:docPartBody>
        <w:p w:rsidR="006553FA" w:rsidRDefault="009666DF" w:rsidP="009666DF">
          <w:pPr>
            <w:pStyle w:val="236090B68F3F4AD89DC634B12BDE0D87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A00B0B9F49D54B49B85F6B5AC713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49DB-5D4F-48BC-9EC4-610A9509FE6F}"/>
      </w:docPartPr>
      <w:docPartBody>
        <w:p w:rsidR="006553FA" w:rsidRDefault="009666DF" w:rsidP="009666DF">
          <w:pPr>
            <w:pStyle w:val="A00B0B9F49D54B49B85F6B5AC7130273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BBCEB51E47EC4912AAF4E8231A2E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ECF-6035-4BF9-B2AE-ADFC3EE1F478}"/>
      </w:docPartPr>
      <w:docPartBody>
        <w:p w:rsidR="006553FA" w:rsidRDefault="009666DF" w:rsidP="009666DF">
          <w:pPr>
            <w:pStyle w:val="BBCEB51E47EC4912AAF4E8231A2E60F0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A38AFE534216491C8DD57438E142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620D-5225-412A-B6D5-F532C9039DFD}"/>
      </w:docPartPr>
      <w:docPartBody>
        <w:p w:rsidR="006553FA" w:rsidRDefault="009666DF" w:rsidP="009666DF">
          <w:pPr>
            <w:pStyle w:val="A38AFE534216491C8DD57438E1426ADE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356EAA847EF04FCDA5378F171703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8BB4-A4D3-4460-962A-4EDD6CF24A91}"/>
      </w:docPartPr>
      <w:docPartBody>
        <w:p w:rsidR="006553FA" w:rsidRDefault="009666DF" w:rsidP="009666DF">
          <w:pPr>
            <w:pStyle w:val="356EAA847EF04FCDA5378F1717039911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0656435BD76A42279A7CABD6C804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DCDF-4CDF-4F9C-935E-7DC53B06BCDC}"/>
      </w:docPartPr>
      <w:docPartBody>
        <w:p w:rsidR="006553FA" w:rsidRDefault="009666DF" w:rsidP="009666DF">
          <w:pPr>
            <w:pStyle w:val="0656435BD76A42279A7CABD6C80455C3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676CDC3AE5FD4934A992BCC73D26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B45A-6752-4A46-9A86-A4DABB6362A3}"/>
      </w:docPartPr>
      <w:docPartBody>
        <w:p w:rsidR="006553FA" w:rsidRDefault="009666DF" w:rsidP="009666DF">
          <w:pPr>
            <w:pStyle w:val="676CDC3AE5FD4934A992BCC73D261B00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A548CB289F7D48A2AA0B569F8AC3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3500-2EAE-4CEA-89E7-3B468E1E0D32}"/>
      </w:docPartPr>
      <w:docPartBody>
        <w:p w:rsidR="006553FA" w:rsidRDefault="009666DF" w:rsidP="009666DF">
          <w:pPr>
            <w:pStyle w:val="A548CB289F7D48A2AA0B569F8AC35D26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7C5954014C2249F182EFE7038DA0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D88E-DCB3-463C-B134-79E5CCFC2361}"/>
      </w:docPartPr>
      <w:docPartBody>
        <w:p w:rsidR="006553FA" w:rsidRDefault="009666DF" w:rsidP="009666DF">
          <w:pPr>
            <w:pStyle w:val="7C5954014C2249F182EFE7038DA01680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F895D6F14A10404A83760B35199D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745E-6761-4A16-A1F8-0CBC728F2052}"/>
      </w:docPartPr>
      <w:docPartBody>
        <w:p w:rsidR="006553FA" w:rsidRDefault="009666DF" w:rsidP="009666DF">
          <w:pPr>
            <w:pStyle w:val="F895D6F14A10404A83760B35199DADBE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707F584296A04F3490CC0A17B9A3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3327-A61B-42A1-8E9A-004BBB3F57C3}"/>
      </w:docPartPr>
      <w:docPartBody>
        <w:p w:rsidR="006553FA" w:rsidRDefault="009666DF" w:rsidP="009666DF">
          <w:pPr>
            <w:pStyle w:val="707F584296A04F3490CC0A17B9A35DFB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43160EC8A6F8428CA79EAF294C4D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5EF9-ECFA-4B10-B09B-A497FBC13795}"/>
      </w:docPartPr>
      <w:docPartBody>
        <w:p w:rsidR="006553FA" w:rsidRDefault="009666DF" w:rsidP="009666DF">
          <w:pPr>
            <w:pStyle w:val="43160EC8A6F8428CA79EAF294C4DDAA5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FB172A5E82E1411A9F2A190A5C30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CD88-816A-40A1-9C32-CE77294E0010}"/>
      </w:docPartPr>
      <w:docPartBody>
        <w:p w:rsidR="006553FA" w:rsidRDefault="009666DF" w:rsidP="009666DF">
          <w:pPr>
            <w:pStyle w:val="FB172A5E82E1411A9F2A190A5C30607B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79C704E209D14D69996358C1B87A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323B-276F-4D51-88BF-E3177E168EB0}"/>
      </w:docPartPr>
      <w:docPartBody>
        <w:p w:rsidR="006553FA" w:rsidRDefault="009666DF" w:rsidP="009666DF">
          <w:pPr>
            <w:pStyle w:val="79C704E209D14D69996358C1B87A8E69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91467758E608434CAF693FC741A8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9486-2DC6-47F9-8203-82D11DDC7FB9}"/>
      </w:docPartPr>
      <w:docPartBody>
        <w:p w:rsidR="006553FA" w:rsidRDefault="009666DF" w:rsidP="009666DF">
          <w:pPr>
            <w:pStyle w:val="91467758E608434CAF693FC741A89A42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C2831F529F4A48CFBB4219B3CDD5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5964-52B1-4708-8DDC-D2F77B770A5C}"/>
      </w:docPartPr>
      <w:docPartBody>
        <w:p w:rsidR="006553FA" w:rsidRDefault="009666DF" w:rsidP="009666DF">
          <w:pPr>
            <w:pStyle w:val="C2831F529F4A48CFBB4219B3CDD5FA58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5DCE07A6E5B74809861824DE3292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36EA-7DCA-419D-9269-0758246AD214}"/>
      </w:docPartPr>
      <w:docPartBody>
        <w:p w:rsidR="006553FA" w:rsidRDefault="009666DF" w:rsidP="009666DF">
          <w:pPr>
            <w:pStyle w:val="5DCE07A6E5B74809861824DE3292977B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2FECA41B9518472B9385A03B9B65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15A6-7129-461D-B4BE-E927873411B9}"/>
      </w:docPartPr>
      <w:docPartBody>
        <w:p w:rsidR="006553FA" w:rsidRDefault="009666DF" w:rsidP="009666DF">
          <w:pPr>
            <w:pStyle w:val="2FECA41B9518472B9385A03B9B655B0C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44906506FDC64B75BA707AD4A32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D75E-1799-484D-95EB-4CD2358330EE}"/>
      </w:docPartPr>
      <w:docPartBody>
        <w:p w:rsidR="006553FA" w:rsidRDefault="009666DF" w:rsidP="009666DF">
          <w:pPr>
            <w:pStyle w:val="44906506FDC64B75BA707AD4A32DE264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4AB32A95B4B941B48C340720ED3E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52B0-63A7-42A3-9F33-245373B2619C}"/>
      </w:docPartPr>
      <w:docPartBody>
        <w:p w:rsidR="006553FA" w:rsidRDefault="009666DF" w:rsidP="009666DF">
          <w:pPr>
            <w:pStyle w:val="4AB32A95B4B941B48C340720ED3E6C88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8C4DBD1C9D2B4E9BA5198DA99317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341D-07A5-47EE-9F3B-1BED1C0A3045}"/>
      </w:docPartPr>
      <w:docPartBody>
        <w:p w:rsidR="006553FA" w:rsidRDefault="009666DF" w:rsidP="009666DF">
          <w:pPr>
            <w:pStyle w:val="8C4DBD1C9D2B4E9BA5198DA993179018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024C14090108489D8F974245C2DF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4FA1-3A28-4612-8672-6B5EDD3A8DF5}"/>
      </w:docPartPr>
      <w:docPartBody>
        <w:p w:rsidR="006553FA" w:rsidRDefault="009666DF" w:rsidP="009666DF">
          <w:pPr>
            <w:pStyle w:val="024C14090108489D8F974245C2DF8422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64310A5193D246C6BE20FFD33635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29D6-814A-4416-90FB-7469F7D79096}"/>
      </w:docPartPr>
      <w:docPartBody>
        <w:p w:rsidR="006553FA" w:rsidRDefault="009666DF" w:rsidP="009666DF">
          <w:pPr>
            <w:pStyle w:val="64310A5193D246C6BE20FFD3363551B0"/>
          </w:pPr>
          <w:r w:rsidRPr="00514F27"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1F32CC5F36A4403B985834EB6F4A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F55-9E1D-429C-9F65-783CA7CB4D87}"/>
      </w:docPartPr>
      <w:docPartBody>
        <w:p w:rsidR="006553FA" w:rsidRDefault="009666DF" w:rsidP="009666DF">
          <w:pPr>
            <w:pStyle w:val="1F32CC5F36A4403B985834EB6F4A83F0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160AEFCC48AF4B2795C5D3D31193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D825-5934-47CD-95D1-AA34D188B6D3}"/>
      </w:docPartPr>
      <w:docPartBody>
        <w:p w:rsidR="006553FA" w:rsidRDefault="009666DF" w:rsidP="009666DF">
          <w:pPr>
            <w:pStyle w:val="160AEFCC48AF4B2795C5D3D31193B490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4E2AA66AF88341FCBE7699A30411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4711-93E4-4F34-970E-FBE0F8E8C06B}"/>
      </w:docPartPr>
      <w:docPartBody>
        <w:p w:rsidR="00226F8E" w:rsidRDefault="009666DF" w:rsidP="009666DF">
          <w:pPr>
            <w:pStyle w:val="4E2AA66AF88341FCBE7699A30411B1B0"/>
          </w:pPr>
          <w:r>
            <w:rPr>
              <w:rStyle w:val="PlaceholderText"/>
              <w:color w:val="BFBFBF" w:themeColor="background1" w:themeShade="BF"/>
            </w:rPr>
            <w:t>Name</w:t>
          </w:r>
        </w:p>
      </w:docPartBody>
    </w:docPart>
    <w:docPart>
      <w:docPartPr>
        <w:name w:val="254D560E31044F0CAC8F574B6616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B1C1-A795-4FCE-B147-3B85CF7575B3}"/>
      </w:docPartPr>
      <w:docPartBody>
        <w:p w:rsidR="00282FFF" w:rsidRDefault="009666DF" w:rsidP="009666DF">
          <w:pPr>
            <w:pStyle w:val="254D560E31044F0CAC8F574B66169502"/>
          </w:pPr>
          <w:r>
            <w:rPr>
              <w:rStyle w:val="PlaceholderText"/>
              <w:color w:val="BFBFBF" w:themeColor="background1" w:themeShade="BF"/>
            </w:rPr>
            <w:t>Name</w:t>
          </w:r>
        </w:p>
      </w:docPartBody>
    </w:docPart>
    <w:docPart>
      <w:docPartPr>
        <w:name w:val="342FB48E5AFB4CCAA3A4F48D921B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18CC-43AD-47CD-9193-7B693CEC4D3C}"/>
      </w:docPartPr>
      <w:docPartBody>
        <w:p w:rsidR="00282FFF" w:rsidRDefault="009666DF" w:rsidP="009666DF">
          <w:pPr>
            <w:pStyle w:val="342FB48E5AFB4CCAA3A4F48D921B7326"/>
          </w:pPr>
          <w:r>
            <w:rPr>
              <w:rStyle w:val="PlaceholderText"/>
              <w:color w:val="BFBFBF" w:themeColor="background1" w:themeShade="BF"/>
            </w:rPr>
            <w:t>Title</w:t>
          </w:r>
        </w:p>
      </w:docPartBody>
    </w:docPart>
    <w:docPart>
      <w:docPartPr>
        <w:name w:val="ED7967BFDE5A40B9A1DC7D252F2A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7FC6-5BB3-4380-8AB4-148559496E0F}"/>
      </w:docPartPr>
      <w:docPartBody>
        <w:p w:rsidR="00282FFF" w:rsidRDefault="009666DF" w:rsidP="009666DF">
          <w:pPr>
            <w:pStyle w:val="ED7967BFDE5A40B9A1DC7D252F2A64EE"/>
          </w:pPr>
          <w:r>
            <w:rPr>
              <w:rStyle w:val="PlaceholderText"/>
              <w:color w:val="BFBFBF" w:themeColor="background1" w:themeShade="BF"/>
            </w:rPr>
            <w:t>Office</w:t>
          </w:r>
        </w:p>
      </w:docPartBody>
    </w:docPart>
    <w:docPart>
      <w:docPartPr>
        <w:name w:val="D579DE66699149DDA22CBBEB193E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68A9-76A5-4BEA-8C21-99E518CC0642}"/>
      </w:docPartPr>
      <w:docPartBody>
        <w:p w:rsidR="00282FFF" w:rsidRDefault="009666DF" w:rsidP="009666DF">
          <w:pPr>
            <w:pStyle w:val="D579DE66699149DDA22CBBEB193E91E9"/>
          </w:pPr>
          <w:r>
            <w:rPr>
              <w:rStyle w:val="PlaceholderText"/>
              <w:color w:val="BFBFBF" w:themeColor="background1" w:themeShade="BF"/>
            </w:rPr>
            <w:t>Zip</w:t>
          </w:r>
        </w:p>
      </w:docPartBody>
    </w:docPart>
    <w:docPart>
      <w:docPartPr>
        <w:name w:val="1852B076845F4783BC534896112F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3780-2F79-45F2-86CC-0870B586002B}"/>
      </w:docPartPr>
      <w:docPartBody>
        <w:p w:rsidR="00282FFF" w:rsidRDefault="009666DF" w:rsidP="009666DF">
          <w:pPr>
            <w:pStyle w:val="1852B076845F4783BC534896112F9A5C"/>
          </w:pPr>
          <w:r>
            <w:rPr>
              <w:color w:val="BFBFBF" w:themeColor="background1" w:themeShade="BF"/>
            </w:rPr>
            <w:t>URL</w:t>
          </w:r>
        </w:p>
      </w:docPartBody>
    </w:docPart>
    <w:docPart>
      <w:docPartPr>
        <w:name w:val="5745CDD2DF81417D9B1A2D2EB202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3199-783B-49F3-83BB-286526DD142D}"/>
      </w:docPartPr>
      <w:docPartBody>
        <w:p w:rsidR="009F1EBF" w:rsidRDefault="009666DF" w:rsidP="009666DF">
          <w:pPr>
            <w:pStyle w:val="5745CDD2DF81417D9B1A2D2EB202AAFC"/>
          </w:pPr>
          <w:r>
            <w:rPr>
              <w:rStyle w:val="PlaceholderText"/>
              <w:color w:val="BFBFBF" w:themeColor="background1" w:themeShade="BF"/>
            </w:rPr>
            <w:t>Address 1</w:t>
          </w:r>
        </w:p>
      </w:docPartBody>
    </w:docPart>
    <w:docPart>
      <w:docPartPr>
        <w:name w:val="98F690AA0B554377834C067DCDA2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BC1F-0747-4F3C-B7A4-227A7BFA59EC}"/>
      </w:docPartPr>
      <w:docPartBody>
        <w:p w:rsidR="009F1EBF" w:rsidRDefault="009666DF" w:rsidP="009666DF">
          <w:pPr>
            <w:pStyle w:val="98F690AA0B554377834C067DCDA2EE24"/>
          </w:pPr>
          <w:r>
            <w:rPr>
              <w:rStyle w:val="PlaceholderText"/>
              <w:color w:val="BFBFBF" w:themeColor="background1" w:themeShade="BF"/>
            </w:rPr>
            <w:t>Address 2</w:t>
          </w:r>
        </w:p>
      </w:docPartBody>
    </w:docPart>
    <w:docPart>
      <w:docPartPr>
        <w:name w:val="63FDA27E6DB2491AB0CF7CC1C468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0FF2-8CA4-4026-877D-C4BF4CBD4121}"/>
      </w:docPartPr>
      <w:docPartBody>
        <w:p w:rsidR="004E6752" w:rsidRDefault="009666DF" w:rsidP="009666DF">
          <w:pPr>
            <w:pStyle w:val="63FDA27E6DB2491AB0CF7CC1C4687D3F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559C45FC157946B585D20F336CCF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4D09-BDD8-4583-BB27-C63738318130}"/>
      </w:docPartPr>
      <w:docPartBody>
        <w:p w:rsidR="004E6752" w:rsidRDefault="009666DF" w:rsidP="009666DF">
          <w:pPr>
            <w:pStyle w:val="559C45FC157946B585D20F336CCFCDB6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9C2E501AFFFA4519BC362D42C422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073-97EB-4B09-A924-BFAAE30D3601}"/>
      </w:docPartPr>
      <w:docPartBody>
        <w:p w:rsidR="004E6752" w:rsidRDefault="009666DF" w:rsidP="009666DF">
          <w:pPr>
            <w:pStyle w:val="9C2E501AFFFA4519BC362D42C4224758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EE83EAC9922D4CD8A94A609FC00C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762A-9C5C-4F67-A1F5-8844727184B9}"/>
      </w:docPartPr>
      <w:docPartBody>
        <w:p w:rsidR="004E6752" w:rsidRDefault="009666DF" w:rsidP="009666DF">
          <w:pPr>
            <w:pStyle w:val="EE83EAC9922D4CD8A94A609FC00C9AD8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13D9A0EDF132422DB553387073C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1737-2196-41B3-964D-EA9DF4983625}"/>
      </w:docPartPr>
      <w:docPartBody>
        <w:p w:rsidR="004E6752" w:rsidRDefault="009666DF" w:rsidP="009666DF">
          <w:pPr>
            <w:pStyle w:val="13D9A0EDF132422DB553387073C3EC2F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C4619631984C4825874112B16F52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A95D-019C-4E45-B0A3-0EC05D1EF32A}"/>
      </w:docPartPr>
      <w:docPartBody>
        <w:p w:rsidR="004E6752" w:rsidRDefault="009666DF" w:rsidP="009666DF">
          <w:pPr>
            <w:pStyle w:val="C4619631984C4825874112B16F52EA81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DD53B601A6DA4A0582799A8F8F3B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45AF-16D8-407B-BC78-6EE36F818DA1}"/>
      </w:docPartPr>
      <w:docPartBody>
        <w:p w:rsidR="004E6752" w:rsidRDefault="009666DF" w:rsidP="009666DF">
          <w:pPr>
            <w:pStyle w:val="DD53B601A6DA4A0582799A8F8F3BF44C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727E045F4DB14E8381085E6E480F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78D6-4C77-46F0-AD91-069ABE38857C}"/>
      </w:docPartPr>
      <w:docPartBody>
        <w:p w:rsidR="004E6752" w:rsidRDefault="009666DF" w:rsidP="009666DF">
          <w:pPr>
            <w:pStyle w:val="727E045F4DB14E8381085E6E480FD3C6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D64F6BF8F4D34582982760D0E03E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728B-B1D1-46CB-A5AA-E84D176464E1}"/>
      </w:docPartPr>
      <w:docPartBody>
        <w:p w:rsidR="004E6752" w:rsidRDefault="009666DF" w:rsidP="009666DF">
          <w:pPr>
            <w:pStyle w:val="D64F6BF8F4D34582982760D0E03E076E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C1DB9015020148FB87EE30407509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336C-0B71-495A-AB60-0D405FA7B332}"/>
      </w:docPartPr>
      <w:docPartBody>
        <w:p w:rsidR="004E6752" w:rsidRDefault="009666DF" w:rsidP="009666DF">
          <w:pPr>
            <w:pStyle w:val="C1DB9015020148FB87EE30407509CC5C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7841CFF8AD254BF8B4D0420FA835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87FF-FA7D-47E8-A779-B56B45DB83C1}"/>
      </w:docPartPr>
      <w:docPartBody>
        <w:p w:rsidR="004E6752" w:rsidRDefault="009666DF" w:rsidP="009666DF">
          <w:pPr>
            <w:pStyle w:val="7841CFF8AD254BF8B4D0420FA8356145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D552B8C007B7403EAF9F3B3CCD15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9A25-D006-43D1-89FA-BEB08838693D}"/>
      </w:docPartPr>
      <w:docPartBody>
        <w:p w:rsidR="004E6752" w:rsidRDefault="009666DF" w:rsidP="009666DF">
          <w:pPr>
            <w:pStyle w:val="D552B8C007B7403EAF9F3B3CCD15282C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2902AD94975643CF97074A549A1A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68F3-C3CE-4587-9E46-59C8C37A3F87}"/>
      </w:docPartPr>
      <w:docPartBody>
        <w:p w:rsidR="004E6752" w:rsidRDefault="009666DF" w:rsidP="009666DF">
          <w:pPr>
            <w:pStyle w:val="2902AD94975643CF97074A549A1A987B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71B18BC5D1C940FC91B01432C631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7C94-9F79-4BBB-B7E6-E2F10BF2344B}"/>
      </w:docPartPr>
      <w:docPartBody>
        <w:p w:rsidR="004E6752" w:rsidRDefault="009666DF" w:rsidP="009666DF">
          <w:pPr>
            <w:pStyle w:val="71B18BC5D1C940FC91B01432C631ECEF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67AEE93AF93E4E7D8589BF59EA30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E2AE-C846-4FED-A951-797631FE0349}"/>
      </w:docPartPr>
      <w:docPartBody>
        <w:p w:rsidR="004E6752" w:rsidRDefault="009666DF" w:rsidP="009666DF">
          <w:pPr>
            <w:pStyle w:val="67AEE93AF93E4E7D8589BF59EA30599B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5956AC4535F34797912DACD8E8F2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738E-C6D8-414C-90CD-0B16891AF24D}"/>
      </w:docPartPr>
      <w:docPartBody>
        <w:p w:rsidR="004E6752" w:rsidRDefault="009666DF" w:rsidP="009666DF">
          <w:pPr>
            <w:pStyle w:val="5956AC4535F34797912DACD8E8F21BB5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389ED66AC47B426F86B336126F8F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51E0-A09E-4808-9BD4-72B7CC7D2C82}"/>
      </w:docPartPr>
      <w:docPartBody>
        <w:p w:rsidR="004E6752" w:rsidRDefault="009666DF" w:rsidP="009666DF">
          <w:pPr>
            <w:pStyle w:val="389ED66AC47B426F86B336126F8FB7A1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1F7EDCBA3FDB408DBDD384E03940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3AA7-20BC-4EB5-A72F-815F5B8AA604}"/>
      </w:docPartPr>
      <w:docPartBody>
        <w:p w:rsidR="004E6752" w:rsidRDefault="009666DF" w:rsidP="009666DF">
          <w:pPr>
            <w:pStyle w:val="1F7EDCBA3FDB408DBDD384E03940AB6D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8A542AA619FB434BAAB56DBC577C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6842-0019-48FC-99DD-C5BE741E81EB}"/>
      </w:docPartPr>
      <w:docPartBody>
        <w:p w:rsidR="004E6752" w:rsidRDefault="009666DF" w:rsidP="009666DF">
          <w:pPr>
            <w:pStyle w:val="8A542AA619FB434BAAB56DBC577C2EB0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7B1CA46F4ABA43D9BB44B3599D83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7C82-41EF-444B-A584-6A4A1EC3E6BF}"/>
      </w:docPartPr>
      <w:docPartBody>
        <w:p w:rsidR="004E6752" w:rsidRDefault="009666DF" w:rsidP="009666DF">
          <w:pPr>
            <w:pStyle w:val="7B1CA46F4ABA43D9BB44B3599D83CEC7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DFF56963B6F641C089D05DF19CD9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8E40-C560-4556-A1B4-62408A90F1E5}"/>
      </w:docPartPr>
      <w:docPartBody>
        <w:p w:rsidR="004E6752" w:rsidRDefault="009666DF" w:rsidP="009666DF">
          <w:pPr>
            <w:pStyle w:val="DFF56963B6F641C089D05DF19CD931EE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B1DC80C803CA477897C6B1EAE5AE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DC2F-29D0-45F5-9174-337F7E9622F6}"/>
      </w:docPartPr>
      <w:docPartBody>
        <w:p w:rsidR="004E6752" w:rsidRDefault="009666DF" w:rsidP="009666DF">
          <w:pPr>
            <w:pStyle w:val="B1DC80C803CA477897C6B1EAE5AEF54F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46718FEAEA1C4AD69B4A83AEB931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DAA8-DC8F-4317-AFAB-E0049120691B}"/>
      </w:docPartPr>
      <w:docPartBody>
        <w:p w:rsidR="004E6752" w:rsidRDefault="009666DF" w:rsidP="009666DF">
          <w:pPr>
            <w:pStyle w:val="46718FEAEA1C4AD69B4A83AEB9312A28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EB19758B665E43879DE9B3DB0CAC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1D3F-678F-4352-A5D7-F3886B129656}"/>
      </w:docPartPr>
      <w:docPartBody>
        <w:p w:rsidR="004E6752" w:rsidRDefault="009666DF" w:rsidP="009666DF">
          <w:pPr>
            <w:pStyle w:val="EB19758B665E43879DE9B3DB0CAC1AE0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EFA72F01155C4EC7AB727A68A0E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3FEC-A199-4C9B-968E-EAE3C4174DA0}"/>
      </w:docPartPr>
      <w:docPartBody>
        <w:p w:rsidR="004E6752" w:rsidRDefault="009666DF" w:rsidP="009666DF">
          <w:pPr>
            <w:pStyle w:val="EFA72F01155C4EC7AB727A68A0E98213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4BF5719778B24F4FA1369E0C5A0D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9361-A839-4C66-9B92-11250938E9EA}"/>
      </w:docPartPr>
      <w:docPartBody>
        <w:p w:rsidR="004E6752" w:rsidRDefault="009666DF" w:rsidP="009666DF">
          <w:pPr>
            <w:pStyle w:val="4BF5719778B24F4FA1369E0C5A0D04CA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77BCFBA81DFC4C85995DBF0DFC72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F687-BAD5-429F-83DE-92662511CD5C}"/>
      </w:docPartPr>
      <w:docPartBody>
        <w:p w:rsidR="004E6752" w:rsidRDefault="009666DF" w:rsidP="009666DF">
          <w:pPr>
            <w:pStyle w:val="77BCFBA81DFC4C85995DBF0DFC72078C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BACFE152149348FA88BCB280E156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6B40-C490-4C01-A6BB-590A11588839}"/>
      </w:docPartPr>
      <w:docPartBody>
        <w:p w:rsidR="004E6752" w:rsidRDefault="009666DF" w:rsidP="009666DF">
          <w:pPr>
            <w:pStyle w:val="BACFE152149348FA88BCB280E156BFFE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981143C318DF4590B42CC985EDA7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08C4-2817-4CF2-BDA8-098E9A2E4AF0}"/>
      </w:docPartPr>
      <w:docPartBody>
        <w:p w:rsidR="004E6752" w:rsidRDefault="009666DF" w:rsidP="009666DF">
          <w:pPr>
            <w:pStyle w:val="981143C318DF4590B42CC985EDA7860B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D19A7296D7C443FFB17B63EB4210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A306-8B1D-404E-965A-3218FA617F4E}"/>
      </w:docPartPr>
      <w:docPartBody>
        <w:p w:rsidR="004E6752" w:rsidRDefault="009666DF" w:rsidP="009666DF">
          <w:pPr>
            <w:pStyle w:val="D19A7296D7C443FFB17B63EB42104226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4DD0BD22FFA441D6B192334DE0C5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22B1-72F7-4615-8306-0B47AE671C25}"/>
      </w:docPartPr>
      <w:docPartBody>
        <w:p w:rsidR="004E6752" w:rsidRDefault="009666DF" w:rsidP="009666DF">
          <w:pPr>
            <w:pStyle w:val="4DD0BD22FFA441D6B192334DE0C5E4D0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7E0A087E21154EDE8F288A13BA2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F01A-B3E0-47AC-A10A-FD2A6ACCF685}"/>
      </w:docPartPr>
      <w:docPartBody>
        <w:p w:rsidR="004E6752" w:rsidRDefault="009666DF" w:rsidP="009666DF">
          <w:pPr>
            <w:pStyle w:val="7E0A087E21154EDE8F288A13BA2F8FCE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FF59C79A859643FE84B2D1A5EC10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4F26-C9FF-47BD-8C8B-A4EEE2B28A24}"/>
      </w:docPartPr>
      <w:docPartBody>
        <w:p w:rsidR="004E6752" w:rsidRDefault="009666DF" w:rsidP="009666DF">
          <w:pPr>
            <w:pStyle w:val="FF59C79A859643FE84B2D1A5EC102634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35261E15B1AD4B8FB31DDFF8CA2A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AE45-2633-4801-B136-24FEC9A19682}"/>
      </w:docPartPr>
      <w:docPartBody>
        <w:p w:rsidR="004E6752" w:rsidRDefault="009666DF" w:rsidP="009666DF">
          <w:pPr>
            <w:pStyle w:val="35261E15B1AD4B8FB31DDFF8CA2A6631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6270F84A874A433390502B838336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FC3E-AD18-4A2F-9180-0FF9C594E8F7}"/>
      </w:docPartPr>
      <w:docPartBody>
        <w:p w:rsidR="004E6752" w:rsidRDefault="009666DF" w:rsidP="009666DF">
          <w:pPr>
            <w:pStyle w:val="6270F84A874A433390502B8383365E05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46015E396BF34E0991E8814BC8EA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B95A-2CE3-450B-B392-6A0467EEED93}"/>
      </w:docPartPr>
      <w:docPartBody>
        <w:p w:rsidR="004E6752" w:rsidRDefault="009666DF" w:rsidP="009666DF">
          <w:pPr>
            <w:pStyle w:val="46015E396BF34E0991E8814BC8EA5643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96A4DA50BCFF4D68992F4238EAFC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8649-987A-4989-8EA6-2C93A316255E}"/>
      </w:docPartPr>
      <w:docPartBody>
        <w:p w:rsidR="004E6752" w:rsidRDefault="009666DF" w:rsidP="009666DF">
          <w:pPr>
            <w:pStyle w:val="96A4DA50BCFF4D68992F4238EAFC356D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1BEC1B68A53E4E109E07AD39F46D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9102-80A3-4DAA-8EDB-EADA6B1C7618}"/>
      </w:docPartPr>
      <w:docPartBody>
        <w:p w:rsidR="004E6752" w:rsidRDefault="009666DF" w:rsidP="009666DF">
          <w:pPr>
            <w:pStyle w:val="1BEC1B68A53E4E109E07AD39F46DD9D2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76F44C2CC0C94CB18E2ABA5D63A8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D4C0-CEC3-4F3C-98A0-6B46A9FA508D}"/>
      </w:docPartPr>
      <w:docPartBody>
        <w:p w:rsidR="004E6752" w:rsidRDefault="009666DF" w:rsidP="009666DF">
          <w:pPr>
            <w:pStyle w:val="76F44C2CC0C94CB18E2ABA5D63A8B011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779F071B877C47E58D327B3C9656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418B-B4BA-4466-A6F7-8A09000FC567}"/>
      </w:docPartPr>
      <w:docPartBody>
        <w:p w:rsidR="004E6752" w:rsidRDefault="009666DF" w:rsidP="009666DF">
          <w:pPr>
            <w:pStyle w:val="779F071B877C47E58D327B3C96565125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E10F03B81D56434C95537785BB42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6FBF-EF73-457D-BAAB-8164A4985EAB}"/>
      </w:docPartPr>
      <w:docPartBody>
        <w:p w:rsidR="004E6752" w:rsidRDefault="009666DF" w:rsidP="009666DF">
          <w:pPr>
            <w:pStyle w:val="E10F03B81D56434C95537785BB42EF1B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10464F595ACE4FA583429204DD10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9CC7-539D-4D0E-9171-06B7475236E7}"/>
      </w:docPartPr>
      <w:docPartBody>
        <w:p w:rsidR="004E6752" w:rsidRDefault="009666DF" w:rsidP="009666DF">
          <w:pPr>
            <w:pStyle w:val="10464F595ACE4FA583429204DD10CC721"/>
          </w:pPr>
          <w:r>
            <w:rPr>
              <w:rStyle w:val="PlaceholderText"/>
              <w:color w:val="BFBFBF" w:themeColor="background1" w:themeShade="BF"/>
            </w:rPr>
            <w:t>Current Code</w:t>
          </w:r>
        </w:p>
      </w:docPartBody>
    </w:docPart>
    <w:docPart>
      <w:docPartPr>
        <w:name w:val="D7B91939ADC34A4EA00210C16A53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198-F030-4894-9142-B01E3FD6D548}"/>
      </w:docPartPr>
      <w:docPartBody>
        <w:p w:rsidR="004E6752" w:rsidRDefault="009666DF" w:rsidP="009666DF">
          <w:pPr>
            <w:pStyle w:val="D7B91939ADC34A4EA00210C16A537A9B1"/>
          </w:pPr>
          <w:r w:rsidRPr="00514F27">
            <w:rPr>
              <w:color w:val="BFBFBF" w:themeColor="background1" w:themeShade="BF"/>
            </w:rPr>
            <w:t>Current Edition</w:t>
          </w:r>
        </w:p>
      </w:docPartBody>
    </w:docPart>
    <w:docPart>
      <w:docPartPr>
        <w:name w:val="5C21A532860F474CB47402057C62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6586-3301-4CD8-AE89-EB1E6061BA82}"/>
      </w:docPartPr>
      <w:docPartBody>
        <w:p w:rsidR="004E6752" w:rsidRDefault="009666DF" w:rsidP="009666DF">
          <w:pPr>
            <w:pStyle w:val="5C21A532860F474CB47402057C6227901"/>
          </w:pPr>
          <w:r w:rsidRPr="00E8613A">
            <w:rPr>
              <w:bCs/>
              <w:color w:val="BFBFBF" w:themeColor="background1" w:themeShade="BF"/>
            </w:rPr>
            <w:t>Proposed Code</w:t>
          </w:r>
        </w:p>
      </w:docPartBody>
    </w:docPart>
    <w:docPart>
      <w:docPartPr>
        <w:name w:val="BC4D8C87E4F1439AAD66BB1A8DB0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E48B-014A-422E-883C-FB2A130CB5C1}"/>
      </w:docPartPr>
      <w:docPartBody>
        <w:p w:rsidR="004E6752" w:rsidRDefault="009666DF" w:rsidP="009666DF">
          <w:pPr>
            <w:pStyle w:val="BC4D8C87E4F1439AAD66BB1A8DB05ADE1"/>
          </w:pPr>
          <w:r w:rsidRPr="00514F27">
            <w:rPr>
              <w:color w:val="BFBFBF" w:themeColor="background1" w:themeShade="BF"/>
            </w:rPr>
            <w:t>Year</w:t>
          </w:r>
        </w:p>
      </w:docPartBody>
    </w:docPart>
    <w:docPart>
      <w:docPartPr>
        <w:name w:val="1F1FF50CA39A4BC09EE366C7D9EF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75B0-0F8F-4DF5-9618-B0B6797A0702}"/>
      </w:docPartPr>
      <w:docPartBody>
        <w:p w:rsidR="004E6752" w:rsidRDefault="009666DF" w:rsidP="009666DF">
          <w:pPr>
            <w:pStyle w:val="1F1FF50CA39A4BC09EE366C7D9EF21841"/>
          </w:pPr>
          <w:r w:rsidRPr="00514F27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049AA7B9B8CF47B08C56B1A24498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A4E4-80F1-4EE9-A6C8-BA05F4AFE2A8}"/>
      </w:docPartPr>
      <w:docPartBody>
        <w:p w:rsidR="00000000" w:rsidRDefault="009666DF" w:rsidP="009666DF">
          <w:pPr>
            <w:pStyle w:val="049AA7B9B8CF47B08C56B1A24498A27D"/>
          </w:pPr>
          <w:r w:rsidRPr="008F7BAE">
            <w:rPr>
              <w:color w:val="BFBFBF" w:themeColor="background1" w:themeShade="BF"/>
            </w:rPr>
            <w:t>Area Code and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A8"/>
    <w:rsid w:val="00116491"/>
    <w:rsid w:val="00226F8E"/>
    <w:rsid w:val="00282FFF"/>
    <w:rsid w:val="00392F5C"/>
    <w:rsid w:val="004E6752"/>
    <w:rsid w:val="00654516"/>
    <w:rsid w:val="006553FA"/>
    <w:rsid w:val="009666DF"/>
    <w:rsid w:val="009F1EBF"/>
    <w:rsid w:val="00B24EA8"/>
    <w:rsid w:val="00CA16C3"/>
    <w:rsid w:val="00E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6DF"/>
    <w:rPr>
      <w:color w:val="808080"/>
    </w:rPr>
  </w:style>
  <w:style w:type="paragraph" w:customStyle="1" w:styleId="4E2AA66AF88341FCBE7699A30411B1B0">
    <w:name w:val="4E2AA66AF88341FCBE7699A30411B1B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353DDA129E4F27AD7BE6DBC091E884">
    <w:name w:val="93353DDA129E4F27AD7BE6DBC091E884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E00B73A15B46D28C023576E650F336">
    <w:name w:val="21E00B73A15B46D28C023576E650F33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C4310FEE23430DBFC1C28C402EA304">
    <w:name w:val="43C4310FEE23430DBFC1C28C402EA304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2F5EB9E135448BB714DDC288CED2A8">
    <w:name w:val="882F5EB9E135448BB714DDC288CED2A8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728C5C89D9452580B76EE350BBC276">
    <w:name w:val="AD728C5C89D9452580B76EE350BBC27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4D560E31044F0CAC8F574B66169502">
    <w:name w:val="254D560E31044F0CAC8F574B66169502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FB48E5AFB4CCAA3A4F48D921B7326">
    <w:name w:val="342FB48E5AFB4CCAA3A4F48D921B732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7967BFDE5A40B9A1DC7D252F2A64EE">
    <w:name w:val="ED7967BFDE5A40B9A1DC7D252F2A64EE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45CDD2DF81417D9B1A2D2EB202AAFC">
    <w:name w:val="5745CDD2DF81417D9B1A2D2EB202AAFC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F690AA0B554377834C067DCDA2EE24">
    <w:name w:val="98F690AA0B554377834C067DCDA2EE24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6CFBEC01624CAABF2894FEFF53DD7B">
    <w:name w:val="206CFBEC01624CAABF2894FEFF53DD7B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79DE66699149DDA22CBBEB193E91E9">
    <w:name w:val="D579DE66699149DDA22CBBEB193E91E9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AA7B9B8CF47B08C56B1A24498A27D">
    <w:name w:val="049AA7B9B8CF47B08C56B1A24498A27D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8895CA0F30400D91A83860C65E1306">
    <w:name w:val="0F8895CA0F30400D91A83860C65E130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52B076845F4783BC534896112F9A5C">
    <w:name w:val="1852B076845F4783BC534896112F9A5C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FDA27E6DB2491AB0CF7CC1C4687D3F1">
    <w:name w:val="63FDA27E6DB2491AB0CF7CC1C4687D3F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6A0DE49A004D59B644C63CD64475C6">
    <w:name w:val="336A0DE49A004D59B644C63CD64475C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7AC2EAD45E4FBB95AB3626B2076819">
    <w:name w:val="E17AC2EAD45E4FBB95AB3626B2076819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B966A334484B319487E54937FABD48">
    <w:name w:val="2FB966A334484B319487E54937FABD48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090B68F3F4AD89DC634B12BDE0D87">
    <w:name w:val="236090B68F3F4AD89DC634B12BDE0D87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9C45FC157946B585D20F336CCFCDB61">
    <w:name w:val="559C45FC157946B585D20F336CCFCDB6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2E501AFFFA4519BC362D42C42247581">
    <w:name w:val="9C2E501AFFFA4519BC362D42C4224758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83EAC9922D4CD8A94A609FC00C9AD81">
    <w:name w:val="EE83EAC9922D4CD8A94A609FC00C9AD8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D9A0EDF132422DB553387073C3EC2F1">
    <w:name w:val="13D9A0EDF132422DB553387073C3EC2F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619631984C4825874112B16F52EA811">
    <w:name w:val="C4619631984C4825874112B16F52EA81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53B601A6DA4A0582799A8F8F3BF44C1">
    <w:name w:val="DD53B601A6DA4A0582799A8F8F3BF44C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7E045F4DB14E8381085E6E480FD3C61">
    <w:name w:val="727E045F4DB14E8381085E6E480FD3C6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4F6BF8F4D34582982760D0E03E076E1">
    <w:name w:val="D64F6BF8F4D34582982760D0E03E076E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DB9015020148FB87EE30407509CC5C1">
    <w:name w:val="C1DB9015020148FB87EE30407509CC5C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41CFF8AD254BF8B4D0420FA83561451">
    <w:name w:val="7841CFF8AD254BF8B4D0420FA8356145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52B8C007B7403EAF9F3B3CCD15282C1">
    <w:name w:val="D552B8C007B7403EAF9F3B3CCD15282C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2AD94975643CF97074A549A1A987B1">
    <w:name w:val="2902AD94975643CF97074A549A1A987B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B18BC5D1C940FC91B01432C631ECEF1">
    <w:name w:val="71B18BC5D1C940FC91B01432C631ECEF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AEE93AF93E4E7D8589BF59EA30599B1">
    <w:name w:val="67AEE93AF93E4E7D8589BF59EA30599B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56AC4535F34797912DACD8E8F21BB51">
    <w:name w:val="5956AC4535F34797912DACD8E8F21BB5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9ED66AC47B426F86B336126F8FB7A11">
    <w:name w:val="389ED66AC47B426F86B336126F8FB7A1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7EDCBA3FDB408DBDD384E03940AB6D1">
    <w:name w:val="1F7EDCBA3FDB408DBDD384E03940AB6D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542AA619FB434BAAB56DBC577C2EB01">
    <w:name w:val="8A542AA619FB434BAAB56DBC577C2EB0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1CA46F4ABA43D9BB44B3599D83CEC71">
    <w:name w:val="7B1CA46F4ABA43D9BB44B3599D83CEC7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F56963B6F641C089D05DF19CD931EE1">
    <w:name w:val="DFF56963B6F641C089D05DF19CD931EE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1DC80C803CA477897C6B1EAE5AEF54F1">
    <w:name w:val="B1DC80C803CA477897C6B1EAE5AEF54F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718FEAEA1C4AD69B4A83AEB9312A281">
    <w:name w:val="46718FEAEA1C4AD69B4A83AEB9312A28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19758B665E43879DE9B3DB0CAC1AE01">
    <w:name w:val="EB19758B665E43879DE9B3DB0CAC1AE0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A72F01155C4EC7AB727A68A0E982131">
    <w:name w:val="EFA72F01155C4EC7AB727A68A0E98213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F5719778B24F4FA1369E0C5A0D04CA1">
    <w:name w:val="4BF5719778B24F4FA1369E0C5A0D04CA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BCFBA81DFC4C85995DBF0DFC72078C1">
    <w:name w:val="77BCFBA81DFC4C85995DBF0DFC72078C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CFE152149348FA88BCB280E156BFFE1">
    <w:name w:val="BACFE152149348FA88BCB280E156BFFE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1143C318DF4590B42CC985EDA7860B1">
    <w:name w:val="981143C318DF4590B42CC985EDA7860B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9A7296D7C443FFB17B63EB421042261">
    <w:name w:val="D19A7296D7C443FFB17B63EB42104226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D0BD22FFA441D6B192334DE0C5E4D01">
    <w:name w:val="4DD0BD22FFA441D6B192334DE0C5E4D0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0A087E21154EDE8F288A13BA2F8FCE1">
    <w:name w:val="7E0A087E21154EDE8F288A13BA2F8FCE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59C79A859643FE84B2D1A5EC1026341">
    <w:name w:val="FF59C79A859643FE84B2D1A5EC102634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5261E15B1AD4B8FB31DDFF8CA2A66311">
    <w:name w:val="35261E15B1AD4B8FB31DDFF8CA2A6631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70F84A874A433390502B8383365E051">
    <w:name w:val="6270F84A874A433390502B8383365E05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015E396BF34E0991E8814BC8EA56431">
    <w:name w:val="46015E396BF34E0991E8814BC8EA5643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A4DA50BCFF4D68992F4238EAFC356D1">
    <w:name w:val="96A4DA50BCFF4D68992F4238EAFC356D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EC1B68A53E4E109E07AD39F46DD9D21">
    <w:name w:val="1BEC1B68A53E4E109E07AD39F46DD9D2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F44C2CC0C94CB18E2ABA5D63A8B0111">
    <w:name w:val="76F44C2CC0C94CB18E2ABA5D63A8B011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9F071B877C47E58D327B3C965651251">
    <w:name w:val="779F071B877C47E58D327B3C96565125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F03B81D56434C95537785BB42EF1B1">
    <w:name w:val="E10F03B81D56434C95537785BB42EF1B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0464F595ACE4FA583429204DD10CC721">
    <w:name w:val="10464F595ACE4FA583429204DD10CC72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B91939ADC34A4EA00210C16A537A9B1">
    <w:name w:val="D7B91939ADC34A4EA00210C16A537A9B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1A532860F474CB47402057C6227901">
    <w:name w:val="5C21A532860F474CB47402057C622790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C4D8C87E4F1439AAD66BB1A8DB05ADE1">
    <w:name w:val="BC4D8C87E4F1439AAD66BB1A8DB05ADE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1FF50CA39A4BC09EE366C7D9EF21841">
    <w:name w:val="1F1FF50CA39A4BC09EE366C7D9EF2184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0B0B9F49D54B49B85F6B5AC7130273">
    <w:name w:val="A00B0B9F49D54B49B85F6B5AC7130273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CEB51E47EC4912AAF4E8231A2E60F0">
    <w:name w:val="BBCEB51E47EC4912AAF4E8231A2E60F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8AFE534216491C8DD57438E1426ADE">
    <w:name w:val="A38AFE534216491C8DD57438E1426ADE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56EAA847EF04FCDA5378F1717039911">
    <w:name w:val="356EAA847EF04FCDA5378F1717039911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56435BD76A42279A7CABD6C80455C3">
    <w:name w:val="0656435BD76A42279A7CABD6C80455C3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6CDC3AE5FD4934A992BCC73D261B00">
    <w:name w:val="676CDC3AE5FD4934A992BCC73D261B0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548CB289F7D48A2AA0B569F8AC35D26">
    <w:name w:val="A548CB289F7D48A2AA0B569F8AC35D26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5954014C2249F182EFE7038DA01680">
    <w:name w:val="7C5954014C2249F182EFE7038DA0168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95D6F14A10404A83760B35199DADBE">
    <w:name w:val="F895D6F14A10404A83760B35199DADBE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7F584296A04F3490CC0A17B9A35DFB">
    <w:name w:val="707F584296A04F3490CC0A17B9A35DFB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160EC8A6F8428CA79EAF294C4DDAA5">
    <w:name w:val="43160EC8A6F8428CA79EAF294C4DDAA5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172A5E82E1411A9F2A190A5C30607B">
    <w:name w:val="FB172A5E82E1411A9F2A190A5C30607B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C704E209D14D69996358C1B87A8E69">
    <w:name w:val="79C704E209D14D69996358C1B87A8E69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467758E608434CAF693FC741A89A42">
    <w:name w:val="91467758E608434CAF693FC741A89A42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831F529F4A48CFBB4219B3CDD5FA58">
    <w:name w:val="C2831F529F4A48CFBB4219B3CDD5FA58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CE07A6E5B74809861824DE3292977B">
    <w:name w:val="5DCE07A6E5B74809861824DE3292977B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ECA41B9518472B9385A03B9B655B0C">
    <w:name w:val="2FECA41B9518472B9385A03B9B655B0C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906506FDC64B75BA707AD4A32DE264">
    <w:name w:val="44906506FDC64B75BA707AD4A32DE264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32A95B4B941B48C340720ED3E6C88">
    <w:name w:val="4AB32A95B4B941B48C340720ED3E6C88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4DBD1C9D2B4E9BA5198DA993179018">
    <w:name w:val="8C4DBD1C9D2B4E9BA5198DA993179018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4C14090108489D8F974245C2DF8422">
    <w:name w:val="024C14090108489D8F974245C2DF8422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310A5193D246C6BE20FFD3363551B0">
    <w:name w:val="64310A5193D246C6BE20FFD3363551B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32CC5F36A4403B985834EB6F4A83F0">
    <w:name w:val="1F32CC5F36A4403B985834EB6F4A83F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0AEFCC48AF4B2795C5D3D31193B490">
    <w:name w:val="160AEFCC48AF4B2795C5D3D31193B490"/>
    <w:rsid w:val="00966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9E92004EDB84D9037E087870DB0B8" ma:contentTypeVersion="2" ma:contentTypeDescription="Create a new document." ma:contentTypeScope="" ma:versionID="dd3aa146f23f0e643ec14f98b660bb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6691b6737545b9a4fa9126c8b08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E9543-C91E-47FA-863A-3D3022DB0597}"/>
</file>

<file path=customXml/itemProps2.xml><?xml version="1.0" encoding="utf-8"?>
<ds:datastoreItem xmlns:ds="http://schemas.openxmlformats.org/officeDocument/2006/customXml" ds:itemID="{8A0E09CB-076C-4A37-A125-79B367809CB5}"/>
</file>

<file path=customXml/itemProps3.xml><?xml version="1.0" encoding="utf-8"?>
<ds:datastoreItem xmlns:ds="http://schemas.openxmlformats.org/officeDocument/2006/customXml" ds:itemID="{BFAFCC35-4829-48EB-91C4-21D85A4EE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Windy.Gerlach</dc:creator>
  <cp:lastModifiedBy>Felicia</cp:lastModifiedBy>
  <cp:revision>2</cp:revision>
  <dcterms:created xsi:type="dcterms:W3CDTF">2022-03-11T14:27:00Z</dcterms:created>
  <dcterms:modified xsi:type="dcterms:W3CDTF">2022-03-11T14:27:00Z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0x0101003429E92004EDB84D9037E087870DB0B8</vt:lpwstr>
  </property>
</Properties>
</file>